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57D" w:rsidRPr="00E94EFD" w:rsidRDefault="0049257D" w:rsidP="0049257D">
      <w:pPr>
        <w:autoSpaceDE w:val="0"/>
        <w:autoSpaceDN w:val="0"/>
        <w:adjustRightInd w:val="0"/>
      </w:pPr>
      <w:r w:rsidRPr="00E94EFD">
        <w:t>_________________________________________________________________________</w:t>
      </w:r>
    </w:p>
    <w:p w:rsidR="0049257D" w:rsidRPr="00E94EFD" w:rsidRDefault="0049257D" w:rsidP="0049257D">
      <w:pPr>
        <w:autoSpaceDE w:val="0"/>
        <w:autoSpaceDN w:val="0"/>
        <w:adjustRightInd w:val="0"/>
      </w:pPr>
      <w:r w:rsidRPr="00E94EFD">
        <w:t xml:space="preserve">   </w:t>
      </w:r>
      <w:proofErr w:type="gramStart"/>
      <w:r w:rsidRPr="00E94EFD">
        <w:t>(наименование территориального органа Пенсионного фонда Российской</w:t>
      </w:r>
      <w:proofErr w:type="gramEnd"/>
    </w:p>
    <w:p w:rsidR="0049257D" w:rsidRPr="00E94EFD" w:rsidRDefault="0049257D" w:rsidP="0049257D">
      <w:pPr>
        <w:autoSpaceDE w:val="0"/>
        <w:autoSpaceDN w:val="0"/>
        <w:adjustRightInd w:val="0"/>
      </w:pPr>
      <w:r w:rsidRPr="00E94EFD">
        <w:t xml:space="preserve">                               </w:t>
      </w:r>
      <w:proofErr w:type="gramStart"/>
      <w:r w:rsidRPr="00E94EFD">
        <w:t>Федерации)</w:t>
      </w:r>
      <w:proofErr w:type="gramEnd"/>
    </w:p>
    <w:p w:rsidR="0049257D" w:rsidRPr="00E94EFD" w:rsidRDefault="0049257D" w:rsidP="00E94EFD">
      <w:pPr>
        <w:autoSpaceDE w:val="0"/>
        <w:autoSpaceDN w:val="0"/>
        <w:adjustRightInd w:val="0"/>
        <w:ind w:firstLine="720"/>
        <w:jc w:val="center"/>
      </w:pPr>
    </w:p>
    <w:p w:rsidR="0049257D" w:rsidRPr="00E94EFD" w:rsidRDefault="0049257D" w:rsidP="00E94EFD">
      <w:pPr>
        <w:autoSpaceDE w:val="0"/>
        <w:autoSpaceDN w:val="0"/>
        <w:adjustRightInd w:val="0"/>
        <w:jc w:val="center"/>
      </w:pPr>
      <w:r w:rsidRPr="00E94EFD">
        <w:rPr>
          <w:b/>
          <w:bCs/>
        </w:rPr>
        <w:t>ЗАЯВЛЕНИЕ О ДОСТАВКЕ ПЕНСИИ</w:t>
      </w:r>
    </w:p>
    <w:p w:rsidR="0049257D" w:rsidRPr="00E94EFD" w:rsidRDefault="0049257D" w:rsidP="0049257D">
      <w:pPr>
        <w:autoSpaceDE w:val="0"/>
        <w:autoSpaceDN w:val="0"/>
        <w:adjustRightInd w:val="0"/>
        <w:ind w:firstLine="720"/>
        <w:jc w:val="both"/>
      </w:pPr>
    </w:p>
    <w:p w:rsidR="0049257D" w:rsidRPr="00E94EFD" w:rsidRDefault="0049257D" w:rsidP="0049257D">
      <w:pPr>
        <w:autoSpaceDE w:val="0"/>
        <w:autoSpaceDN w:val="0"/>
        <w:adjustRightInd w:val="0"/>
      </w:pPr>
      <w:bookmarkStart w:id="0" w:name="sub_199"/>
      <w:r w:rsidRPr="00E94EFD">
        <w:t>1. Я, __________________________________________________________________,</w:t>
      </w:r>
    </w:p>
    <w:bookmarkEnd w:id="0"/>
    <w:p w:rsidR="0049257D" w:rsidRPr="00E94EFD" w:rsidRDefault="0049257D" w:rsidP="0049257D">
      <w:pPr>
        <w:autoSpaceDE w:val="0"/>
        <w:autoSpaceDN w:val="0"/>
        <w:adjustRightInd w:val="0"/>
      </w:pPr>
      <w:r w:rsidRPr="00E94EFD">
        <w:t xml:space="preserve">             (фамилия, имя, отчество (при наличии) гражданина)</w:t>
      </w:r>
    </w:p>
    <w:p w:rsidR="0049257D" w:rsidRPr="00E94EFD" w:rsidRDefault="0049257D" w:rsidP="0049257D">
      <w:pPr>
        <w:autoSpaceDE w:val="0"/>
        <w:autoSpaceDN w:val="0"/>
        <w:adjustRightInd w:val="0"/>
        <w:ind w:firstLine="720"/>
        <w:jc w:val="both"/>
      </w:pPr>
    </w:p>
    <w:p w:rsidR="0049257D" w:rsidRPr="00E94EFD" w:rsidRDefault="0049257D" w:rsidP="0049257D">
      <w:pPr>
        <w:autoSpaceDE w:val="0"/>
        <w:autoSpaceDN w:val="0"/>
        <w:adjustRightInd w:val="0"/>
      </w:pPr>
      <w:r w:rsidRPr="00E94EFD">
        <w:t>страховое свидетельство обязательного пенсионного страхования N ________,</w:t>
      </w:r>
    </w:p>
    <w:p w:rsidR="0049257D" w:rsidRPr="00E94EFD" w:rsidRDefault="0049257D" w:rsidP="0049257D">
      <w:pPr>
        <w:autoSpaceDE w:val="0"/>
        <w:autoSpaceDN w:val="0"/>
        <w:adjustRightInd w:val="0"/>
        <w:ind w:firstLine="720"/>
        <w:jc w:val="both"/>
      </w:pPr>
    </w:p>
    <w:p w:rsidR="0049257D" w:rsidRPr="00E94EFD" w:rsidRDefault="0049257D" w:rsidP="0049257D">
      <w:pPr>
        <w:autoSpaceDE w:val="0"/>
        <w:autoSpaceDN w:val="0"/>
        <w:adjustRightInd w:val="0"/>
      </w:pPr>
      <w:r w:rsidRPr="00E94EFD">
        <w:t>принадлежность к гражданству: _______________________________________,</w:t>
      </w:r>
    </w:p>
    <w:p w:rsidR="0049257D" w:rsidRPr="00E94EFD" w:rsidRDefault="0049257D" w:rsidP="0049257D">
      <w:pPr>
        <w:autoSpaceDE w:val="0"/>
        <w:autoSpaceDN w:val="0"/>
        <w:adjustRightInd w:val="0"/>
      </w:pPr>
      <w:r w:rsidRPr="00E94EFD">
        <w:t xml:space="preserve">                                  (указывается гражданство)</w:t>
      </w:r>
    </w:p>
    <w:p w:rsidR="0049257D" w:rsidRPr="00E94EFD" w:rsidRDefault="0049257D" w:rsidP="0049257D">
      <w:pPr>
        <w:autoSpaceDE w:val="0"/>
        <w:autoSpaceDN w:val="0"/>
        <w:adjustRightInd w:val="0"/>
        <w:ind w:firstLine="720"/>
        <w:jc w:val="both"/>
      </w:pPr>
    </w:p>
    <w:p w:rsidR="0049257D" w:rsidRPr="00E94EFD" w:rsidRDefault="0049257D" w:rsidP="0049257D">
      <w:pPr>
        <w:autoSpaceDE w:val="0"/>
        <w:autoSpaceDN w:val="0"/>
        <w:adjustRightInd w:val="0"/>
      </w:pPr>
      <w:proofErr w:type="gramStart"/>
      <w:r w:rsidRPr="00E94EFD">
        <w:t>проживающий</w:t>
      </w:r>
      <w:proofErr w:type="gramEnd"/>
      <w:r w:rsidRPr="00E94EFD">
        <w:t xml:space="preserve"> (</w:t>
      </w:r>
      <w:proofErr w:type="spellStart"/>
      <w:r w:rsidRPr="00E94EFD">
        <w:t>ая</w:t>
      </w:r>
      <w:proofErr w:type="spellEnd"/>
      <w:r w:rsidRPr="00E94EFD">
        <w:t>) в Российской Федерации:</w:t>
      </w:r>
      <w:hyperlink w:anchor="sub_203" w:history="1">
        <w:r w:rsidRPr="00E94EFD">
          <w:t>*</w:t>
        </w:r>
      </w:hyperlink>
    </w:p>
    <w:p w:rsidR="0049257D" w:rsidRPr="00E94EFD" w:rsidRDefault="0049257D" w:rsidP="0049257D">
      <w:pPr>
        <w:autoSpaceDE w:val="0"/>
        <w:autoSpaceDN w:val="0"/>
        <w:adjustRightInd w:val="0"/>
      </w:pPr>
      <w:r w:rsidRPr="00E94EFD">
        <w:t>адрес места жительства __________________________________________________</w:t>
      </w:r>
    </w:p>
    <w:p w:rsidR="0049257D" w:rsidRPr="00E94EFD" w:rsidRDefault="0049257D" w:rsidP="0049257D">
      <w:pPr>
        <w:autoSpaceDE w:val="0"/>
        <w:autoSpaceDN w:val="0"/>
        <w:adjustRightInd w:val="0"/>
      </w:pPr>
      <w:r w:rsidRPr="00E94EFD">
        <w:t>________________________________________________________________________,</w:t>
      </w:r>
    </w:p>
    <w:p w:rsidR="0049257D" w:rsidRPr="00E94EFD" w:rsidRDefault="0049257D" w:rsidP="0049257D">
      <w:pPr>
        <w:autoSpaceDE w:val="0"/>
        <w:autoSpaceDN w:val="0"/>
        <w:adjustRightInd w:val="0"/>
      </w:pPr>
      <w:r w:rsidRPr="00E94EFD">
        <w:t>адрес места пребывания __________________________________________________</w:t>
      </w:r>
    </w:p>
    <w:p w:rsidR="0049257D" w:rsidRPr="00E94EFD" w:rsidRDefault="0049257D" w:rsidP="0049257D">
      <w:pPr>
        <w:autoSpaceDE w:val="0"/>
        <w:autoSpaceDN w:val="0"/>
        <w:adjustRightInd w:val="0"/>
      </w:pPr>
      <w:r w:rsidRPr="00E94EFD">
        <w:t>________________________________________________________________________,</w:t>
      </w:r>
    </w:p>
    <w:p w:rsidR="0049257D" w:rsidRPr="00E94EFD" w:rsidRDefault="0049257D" w:rsidP="0049257D">
      <w:pPr>
        <w:autoSpaceDE w:val="0"/>
        <w:autoSpaceDN w:val="0"/>
        <w:adjustRightInd w:val="0"/>
      </w:pPr>
      <w:r w:rsidRPr="00E94EFD">
        <w:t>адрес фактического проживания ___________________________________________</w:t>
      </w:r>
    </w:p>
    <w:p w:rsidR="0049257D" w:rsidRPr="00E94EFD" w:rsidRDefault="0049257D" w:rsidP="0049257D">
      <w:pPr>
        <w:autoSpaceDE w:val="0"/>
        <w:autoSpaceDN w:val="0"/>
        <w:adjustRightInd w:val="0"/>
      </w:pPr>
      <w:r w:rsidRPr="00E94EFD">
        <w:t>________________________________________________________________________,</w:t>
      </w:r>
    </w:p>
    <w:p w:rsidR="0049257D" w:rsidRPr="00E94EFD" w:rsidRDefault="0049257D" w:rsidP="0049257D">
      <w:pPr>
        <w:autoSpaceDE w:val="0"/>
        <w:autoSpaceDN w:val="0"/>
        <w:adjustRightInd w:val="0"/>
      </w:pPr>
      <w:r w:rsidRPr="00E94EFD">
        <w:t>номер телефона __________________________________________________________</w:t>
      </w:r>
    </w:p>
    <w:p w:rsidR="0049257D" w:rsidRPr="00E94EFD" w:rsidRDefault="0049257D" w:rsidP="0049257D">
      <w:pPr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4"/>
        <w:gridCol w:w="2180"/>
        <w:gridCol w:w="2360"/>
        <w:gridCol w:w="1985"/>
      </w:tblGrid>
      <w:tr w:rsidR="0049257D" w:rsidRPr="00E94EFD">
        <w:tc>
          <w:tcPr>
            <w:tcW w:w="3664" w:type="dxa"/>
            <w:tcBorders>
              <w:top w:val="single" w:sz="4" w:space="0" w:color="auto"/>
              <w:bottom w:val="nil"/>
              <w:right w:val="nil"/>
            </w:tcBorders>
          </w:tcPr>
          <w:p w:rsidR="0049257D" w:rsidRPr="00E94EFD" w:rsidRDefault="0049257D" w:rsidP="0049257D">
            <w:pPr>
              <w:autoSpaceDE w:val="0"/>
              <w:autoSpaceDN w:val="0"/>
              <w:adjustRightInd w:val="0"/>
            </w:pPr>
            <w:r w:rsidRPr="00E94EFD">
              <w:t>Наименование документа, удостоверяющего личность</w:t>
            </w:r>
          </w:p>
        </w:tc>
        <w:tc>
          <w:tcPr>
            <w:tcW w:w="65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7D" w:rsidRPr="00E94EFD" w:rsidRDefault="0049257D" w:rsidP="0049257D">
            <w:pPr>
              <w:autoSpaceDE w:val="0"/>
              <w:autoSpaceDN w:val="0"/>
              <w:adjustRightInd w:val="0"/>
              <w:jc w:val="both"/>
            </w:pPr>
          </w:p>
        </w:tc>
      </w:tr>
      <w:tr w:rsidR="0049257D" w:rsidRPr="00E94EFD">
        <w:tc>
          <w:tcPr>
            <w:tcW w:w="3664" w:type="dxa"/>
            <w:tcBorders>
              <w:top w:val="single" w:sz="4" w:space="0" w:color="auto"/>
              <w:bottom w:val="nil"/>
              <w:right w:val="nil"/>
            </w:tcBorders>
          </w:tcPr>
          <w:p w:rsidR="0049257D" w:rsidRPr="00E94EFD" w:rsidRDefault="0049257D" w:rsidP="0049257D">
            <w:pPr>
              <w:autoSpaceDE w:val="0"/>
              <w:autoSpaceDN w:val="0"/>
              <w:adjustRightInd w:val="0"/>
            </w:pPr>
            <w:r w:rsidRPr="00E94EFD">
              <w:t>Серия, номер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257D" w:rsidRPr="00E94EFD" w:rsidRDefault="0049257D" w:rsidP="0049257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257D" w:rsidRPr="00E94EFD" w:rsidRDefault="0049257D" w:rsidP="0049257D">
            <w:pPr>
              <w:autoSpaceDE w:val="0"/>
              <w:autoSpaceDN w:val="0"/>
              <w:adjustRightInd w:val="0"/>
              <w:jc w:val="center"/>
            </w:pPr>
            <w:r w:rsidRPr="00E94EFD">
              <w:t>Дата выдачи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7D" w:rsidRPr="00E94EFD" w:rsidRDefault="0049257D" w:rsidP="0049257D">
            <w:pPr>
              <w:autoSpaceDE w:val="0"/>
              <w:autoSpaceDN w:val="0"/>
              <w:adjustRightInd w:val="0"/>
              <w:jc w:val="both"/>
            </w:pPr>
          </w:p>
        </w:tc>
      </w:tr>
      <w:tr w:rsidR="0049257D" w:rsidRPr="00E94EFD">
        <w:tc>
          <w:tcPr>
            <w:tcW w:w="3664" w:type="dxa"/>
            <w:tcBorders>
              <w:top w:val="single" w:sz="4" w:space="0" w:color="auto"/>
              <w:bottom w:val="nil"/>
              <w:right w:val="nil"/>
            </w:tcBorders>
          </w:tcPr>
          <w:p w:rsidR="0049257D" w:rsidRPr="00E94EFD" w:rsidRDefault="0049257D" w:rsidP="0049257D">
            <w:pPr>
              <w:autoSpaceDE w:val="0"/>
              <w:autoSpaceDN w:val="0"/>
              <w:adjustRightInd w:val="0"/>
            </w:pPr>
            <w:r w:rsidRPr="00E94EFD">
              <w:t xml:space="preserve">Кем </w:t>
            </w:r>
            <w:proofErr w:type="gramStart"/>
            <w:r w:rsidRPr="00E94EFD">
              <w:t>выдан</w:t>
            </w:r>
            <w:proofErr w:type="gramEnd"/>
          </w:p>
        </w:tc>
        <w:tc>
          <w:tcPr>
            <w:tcW w:w="65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7D" w:rsidRPr="00E94EFD" w:rsidRDefault="0049257D" w:rsidP="0049257D">
            <w:pPr>
              <w:autoSpaceDE w:val="0"/>
              <w:autoSpaceDN w:val="0"/>
              <w:adjustRightInd w:val="0"/>
              <w:jc w:val="both"/>
            </w:pPr>
          </w:p>
        </w:tc>
      </w:tr>
      <w:tr w:rsidR="0049257D" w:rsidRPr="00E94EFD">
        <w:tc>
          <w:tcPr>
            <w:tcW w:w="3664" w:type="dxa"/>
            <w:tcBorders>
              <w:top w:val="single" w:sz="4" w:space="0" w:color="auto"/>
              <w:bottom w:val="nil"/>
              <w:right w:val="nil"/>
            </w:tcBorders>
          </w:tcPr>
          <w:p w:rsidR="0049257D" w:rsidRPr="00E94EFD" w:rsidRDefault="0049257D" w:rsidP="0049257D">
            <w:pPr>
              <w:autoSpaceDE w:val="0"/>
              <w:autoSpaceDN w:val="0"/>
              <w:adjustRightInd w:val="0"/>
            </w:pPr>
            <w:r w:rsidRPr="00E94EFD">
              <w:t>Дата рождения</w:t>
            </w:r>
          </w:p>
        </w:tc>
        <w:tc>
          <w:tcPr>
            <w:tcW w:w="65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7D" w:rsidRPr="00E94EFD" w:rsidRDefault="0049257D" w:rsidP="0049257D">
            <w:pPr>
              <w:autoSpaceDE w:val="0"/>
              <w:autoSpaceDN w:val="0"/>
              <w:adjustRightInd w:val="0"/>
              <w:jc w:val="both"/>
            </w:pPr>
          </w:p>
        </w:tc>
      </w:tr>
      <w:tr w:rsidR="0049257D" w:rsidRPr="00E94EFD">
        <w:tc>
          <w:tcPr>
            <w:tcW w:w="36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257D" w:rsidRPr="00E94EFD" w:rsidRDefault="0049257D" w:rsidP="0049257D">
            <w:pPr>
              <w:autoSpaceDE w:val="0"/>
              <w:autoSpaceDN w:val="0"/>
              <w:adjustRightInd w:val="0"/>
            </w:pPr>
            <w:r w:rsidRPr="00E94EFD">
              <w:t>Место рождения</w:t>
            </w:r>
          </w:p>
        </w:tc>
        <w:tc>
          <w:tcPr>
            <w:tcW w:w="6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57D" w:rsidRPr="00E94EFD" w:rsidRDefault="0049257D" w:rsidP="0049257D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49257D" w:rsidRPr="00E94EFD" w:rsidRDefault="0049257D" w:rsidP="0049257D">
      <w:pPr>
        <w:autoSpaceDE w:val="0"/>
        <w:autoSpaceDN w:val="0"/>
        <w:adjustRightInd w:val="0"/>
        <w:ind w:firstLine="720"/>
        <w:jc w:val="both"/>
      </w:pPr>
    </w:p>
    <w:p w:rsidR="0049257D" w:rsidRPr="00E94EFD" w:rsidRDefault="0049257D" w:rsidP="0049257D">
      <w:pPr>
        <w:autoSpaceDE w:val="0"/>
        <w:autoSpaceDN w:val="0"/>
        <w:adjustRightInd w:val="0"/>
      </w:pPr>
      <w:r w:rsidRPr="00E94EFD">
        <w:t xml:space="preserve">     ┌─┐         ┌─┐</w:t>
      </w:r>
    </w:p>
    <w:p w:rsidR="0049257D" w:rsidRPr="00E94EFD" w:rsidRDefault="0049257D" w:rsidP="0049257D">
      <w:pPr>
        <w:autoSpaceDE w:val="0"/>
        <w:autoSpaceDN w:val="0"/>
        <w:adjustRightInd w:val="0"/>
      </w:pPr>
      <w:r w:rsidRPr="00E94EFD">
        <w:t>Пол: │ │ муж.;   │ │ жен</w:t>
      </w:r>
      <w:proofErr w:type="gramStart"/>
      <w:r w:rsidRPr="00E94EFD">
        <w:t>.</w:t>
      </w:r>
      <w:proofErr w:type="gramEnd"/>
      <w:r w:rsidRPr="00E94EFD">
        <w:t xml:space="preserve"> (</w:t>
      </w:r>
      <w:proofErr w:type="gramStart"/>
      <w:r w:rsidRPr="00E94EFD">
        <w:t>с</w:t>
      </w:r>
      <w:proofErr w:type="gramEnd"/>
      <w:r w:rsidRPr="00E94EFD">
        <w:t>делать отметку в соответствующем квадрате)</w:t>
      </w:r>
    </w:p>
    <w:p w:rsidR="0049257D" w:rsidRPr="00E94EFD" w:rsidRDefault="0049257D" w:rsidP="0049257D">
      <w:pPr>
        <w:autoSpaceDE w:val="0"/>
        <w:autoSpaceDN w:val="0"/>
        <w:adjustRightInd w:val="0"/>
      </w:pPr>
      <w:r w:rsidRPr="00E94EFD">
        <w:t xml:space="preserve">     └─┘         └─┘</w:t>
      </w:r>
    </w:p>
    <w:p w:rsidR="0049257D" w:rsidRPr="00E94EFD" w:rsidRDefault="0049257D" w:rsidP="0049257D">
      <w:pPr>
        <w:autoSpaceDE w:val="0"/>
        <w:autoSpaceDN w:val="0"/>
        <w:adjustRightInd w:val="0"/>
        <w:ind w:firstLine="720"/>
        <w:jc w:val="both"/>
      </w:pPr>
    </w:p>
    <w:p w:rsidR="0049257D" w:rsidRPr="00E94EFD" w:rsidRDefault="0049257D" w:rsidP="0049257D">
      <w:pPr>
        <w:autoSpaceDE w:val="0"/>
        <w:autoSpaceDN w:val="0"/>
        <w:adjustRightInd w:val="0"/>
      </w:pPr>
      <w:r w:rsidRPr="00E94EFD">
        <w:t>Являюсь получателем _____________________________________________________</w:t>
      </w:r>
    </w:p>
    <w:p w:rsidR="0049257D" w:rsidRPr="00E94EFD" w:rsidRDefault="0049257D" w:rsidP="0049257D">
      <w:pPr>
        <w:autoSpaceDE w:val="0"/>
        <w:autoSpaceDN w:val="0"/>
        <w:adjustRightInd w:val="0"/>
      </w:pPr>
      <w:r w:rsidRPr="00E94EFD">
        <w:t xml:space="preserve">                               (указывается вид пенсии)</w:t>
      </w:r>
    </w:p>
    <w:p w:rsidR="0049257D" w:rsidRPr="00E94EFD" w:rsidRDefault="0049257D" w:rsidP="0049257D">
      <w:pPr>
        <w:autoSpaceDE w:val="0"/>
        <w:autoSpaceDN w:val="0"/>
        <w:adjustRightInd w:val="0"/>
        <w:ind w:firstLine="720"/>
        <w:jc w:val="both"/>
      </w:pPr>
    </w:p>
    <w:p w:rsidR="0049257D" w:rsidRPr="00E94EFD" w:rsidRDefault="0049257D" w:rsidP="0049257D">
      <w:pPr>
        <w:autoSpaceDE w:val="0"/>
        <w:autoSpaceDN w:val="0"/>
        <w:adjustRightInd w:val="0"/>
      </w:pPr>
      <w:bookmarkStart w:id="1" w:name="sub_200"/>
      <w:r w:rsidRPr="00E94EFD">
        <w:t xml:space="preserve">2. </w:t>
      </w:r>
      <w:proofErr w:type="gramStart"/>
      <w:r w:rsidRPr="00E94EFD">
        <w:t>Представитель   (законный   представитель   несовершеннолетнего    или</w:t>
      </w:r>
      <w:proofErr w:type="gramEnd"/>
    </w:p>
    <w:bookmarkEnd w:id="1"/>
    <w:p w:rsidR="0049257D" w:rsidRPr="00E94EFD" w:rsidRDefault="0049257D" w:rsidP="0049257D">
      <w:pPr>
        <w:autoSpaceDE w:val="0"/>
        <w:autoSpaceDN w:val="0"/>
        <w:adjustRightInd w:val="0"/>
      </w:pPr>
      <w:r w:rsidRPr="00E94EFD">
        <w:t>недееспособного лица, организация,   на  которую   возложено   исполнение</w:t>
      </w:r>
    </w:p>
    <w:p w:rsidR="0049257D" w:rsidRPr="00E94EFD" w:rsidRDefault="0049257D" w:rsidP="0049257D">
      <w:pPr>
        <w:autoSpaceDE w:val="0"/>
        <w:autoSpaceDN w:val="0"/>
        <w:adjustRightInd w:val="0"/>
      </w:pPr>
      <w:r w:rsidRPr="00E94EFD">
        <w:t>обязанностей    опекуна    или   попечителя,   доверенное лицо)   (нужное</w:t>
      </w:r>
    </w:p>
    <w:p w:rsidR="0049257D" w:rsidRPr="00E94EFD" w:rsidRDefault="0049257D" w:rsidP="0049257D">
      <w:pPr>
        <w:autoSpaceDE w:val="0"/>
        <w:autoSpaceDN w:val="0"/>
        <w:adjustRightInd w:val="0"/>
      </w:pPr>
      <w:r w:rsidRPr="00E94EFD">
        <w:t>подчеркнуть)</w:t>
      </w:r>
    </w:p>
    <w:p w:rsidR="0049257D" w:rsidRPr="00E94EFD" w:rsidRDefault="0049257D" w:rsidP="0049257D">
      <w:pPr>
        <w:autoSpaceDE w:val="0"/>
        <w:autoSpaceDN w:val="0"/>
        <w:adjustRightInd w:val="0"/>
      </w:pPr>
      <w:r w:rsidRPr="00E94EFD">
        <w:t>_________________________________________________________________________</w:t>
      </w:r>
    </w:p>
    <w:p w:rsidR="0049257D" w:rsidRPr="00E94EFD" w:rsidRDefault="0049257D" w:rsidP="0049257D">
      <w:pPr>
        <w:autoSpaceDE w:val="0"/>
        <w:autoSpaceDN w:val="0"/>
        <w:adjustRightInd w:val="0"/>
      </w:pPr>
      <w:r w:rsidRPr="00E94EFD">
        <w:t xml:space="preserve">    </w:t>
      </w:r>
      <w:proofErr w:type="gramStart"/>
      <w:r w:rsidRPr="00E94EFD">
        <w:t>(фамилия, имя, отчество (при наличии) представителя, наименование</w:t>
      </w:r>
      <w:proofErr w:type="gramEnd"/>
    </w:p>
    <w:p w:rsidR="0049257D" w:rsidRPr="00E94EFD" w:rsidRDefault="0049257D" w:rsidP="0049257D">
      <w:pPr>
        <w:autoSpaceDE w:val="0"/>
        <w:autoSpaceDN w:val="0"/>
        <w:adjustRightInd w:val="0"/>
      </w:pPr>
      <w:r w:rsidRPr="00E94EFD">
        <w:t xml:space="preserve">  организации, на которую возложено исполнение обязанностей опекуна или</w:t>
      </w:r>
    </w:p>
    <w:p w:rsidR="0049257D" w:rsidRPr="00E94EFD" w:rsidRDefault="0049257D" w:rsidP="0049257D">
      <w:pPr>
        <w:autoSpaceDE w:val="0"/>
        <w:autoSpaceDN w:val="0"/>
        <w:adjustRightInd w:val="0"/>
      </w:pPr>
      <w:r w:rsidRPr="00E94EFD">
        <w:t xml:space="preserve">   попечителя, и фамилия, имя, отчество (при наличии) ее представителя)</w:t>
      </w:r>
    </w:p>
    <w:p w:rsidR="0049257D" w:rsidRPr="00E94EFD" w:rsidRDefault="0049257D" w:rsidP="0049257D">
      <w:pPr>
        <w:autoSpaceDE w:val="0"/>
        <w:autoSpaceDN w:val="0"/>
        <w:adjustRightInd w:val="0"/>
        <w:ind w:firstLine="720"/>
        <w:jc w:val="both"/>
      </w:pPr>
    </w:p>
    <w:p w:rsidR="0049257D" w:rsidRPr="00E94EFD" w:rsidRDefault="0049257D" w:rsidP="0049257D">
      <w:pPr>
        <w:autoSpaceDE w:val="0"/>
        <w:autoSpaceDN w:val="0"/>
        <w:adjustRightInd w:val="0"/>
      </w:pPr>
      <w:bookmarkStart w:id="2" w:name="sub_247"/>
      <w:r w:rsidRPr="00E94EFD">
        <w:t>Адрес места жительства</w:t>
      </w:r>
      <w:hyperlink w:anchor="sub_203" w:history="1">
        <w:r w:rsidRPr="00E94EFD">
          <w:t>*</w:t>
        </w:r>
      </w:hyperlink>
      <w:r w:rsidRPr="00E94EFD">
        <w:t xml:space="preserve"> _________________________________________________</w:t>
      </w:r>
    </w:p>
    <w:bookmarkEnd w:id="2"/>
    <w:p w:rsidR="0049257D" w:rsidRPr="00E94EFD" w:rsidRDefault="0049257D" w:rsidP="0049257D">
      <w:pPr>
        <w:autoSpaceDE w:val="0"/>
        <w:autoSpaceDN w:val="0"/>
        <w:adjustRightInd w:val="0"/>
      </w:pPr>
      <w:r w:rsidRPr="00E94EFD">
        <w:t>________________________________________________________________________,</w:t>
      </w:r>
    </w:p>
    <w:p w:rsidR="0049257D" w:rsidRPr="00E94EFD" w:rsidRDefault="0049257D" w:rsidP="0049257D">
      <w:pPr>
        <w:autoSpaceDE w:val="0"/>
        <w:autoSpaceDN w:val="0"/>
        <w:adjustRightInd w:val="0"/>
      </w:pPr>
      <w:bookmarkStart w:id="3" w:name="sub_248"/>
      <w:r w:rsidRPr="00E94EFD">
        <w:t>Адрес места пребывания</w:t>
      </w:r>
      <w:hyperlink w:anchor="sub_203" w:history="1">
        <w:r w:rsidRPr="00E94EFD">
          <w:t>*</w:t>
        </w:r>
      </w:hyperlink>
      <w:r w:rsidRPr="00E94EFD">
        <w:t xml:space="preserve"> _________________________________________________</w:t>
      </w:r>
    </w:p>
    <w:bookmarkEnd w:id="3"/>
    <w:p w:rsidR="0049257D" w:rsidRPr="00E94EFD" w:rsidRDefault="0049257D" w:rsidP="0049257D">
      <w:pPr>
        <w:autoSpaceDE w:val="0"/>
        <w:autoSpaceDN w:val="0"/>
        <w:adjustRightInd w:val="0"/>
      </w:pPr>
      <w:r w:rsidRPr="00E94EFD">
        <w:t>________________________________________________________________________,</w:t>
      </w:r>
    </w:p>
    <w:p w:rsidR="0049257D" w:rsidRPr="00E94EFD" w:rsidRDefault="0049257D" w:rsidP="0049257D">
      <w:pPr>
        <w:autoSpaceDE w:val="0"/>
        <w:autoSpaceDN w:val="0"/>
        <w:adjustRightInd w:val="0"/>
      </w:pPr>
      <w:bookmarkStart w:id="4" w:name="sub_249"/>
      <w:r w:rsidRPr="00E94EFD">
        <w:lastRenderedPageBreak/>
        <w:t>Адрес фактического проживания</w:t>
      </w:r>
      <w:hyperlink w:anchor="sub_203" w:history="1">
        <w:r w:rsidRPr="00E94EFD">
          <w:t>*</w:t>
        </w:r>
      </w:hyperlink>
      <w:r w:rsidRPr="00E94EFD">
        <w:t xml:space="preserve"> __________________________________________</w:t>
      </w:r>
    </w:p>
    <w:bookmarkEnd w:id="4"/>
    <w:p w:rsidR="0049257D" w:rsidRPr="00E94EFD" w:rsidRDefault="0049257D" w:rsidP="0049257D">
      <w:pPr>
        <w:autoSpaceDE w:val="0"/>
        <w:autoSpaceDN w:val="0"/>
        <w:adjustRightInd w:val="0"/>
      </w:pPr>
      <w:r w:rsidRPr="00E94EFD">
        <w:t>________________________________________________________________________,</w:t>
      </w:r>
    </w:p>
    <w:p w:rsidR="0049257D" w:rsidRPr="00E94EFD" w:rsidRDefault="0049257D" w:rsidP="0049257D">
      <w:pPr>
        <w:autoSpaceDE w:val="0"/>
        <w:autoSpaceDN w:val="0"/>
        <w:adjustRightInd w:val="0"/>
      </w:pPr>
      <w:r w:rsidRPr="00E94EFD">
        <w:t>Место нахождения организации ____________________________________________</w:t>
      </w:r>
    </w:p>
    <w:p w:rsidR="0049257D" w:rsidRPr="00E94EFD" w:rsidRDefault="0049257D" w:rsidP="0049257D">
      <w:pPr>
        <w:autoSpaceDE w:val="0"/>
        <w:autoSpaceDN w:val="0"/>
        <w:adjustRightInd w:val="0"/>
      </w:pPr>
      <w:r w:rsidRPr="00E94EFD">
        <w:t>________________________________________________________________________,</w:t>
      </w:r>
    </w:p>
    <w:p w:rsidR="0049257D" w:rsidRPr="00E94EFD" w:rsidRDefault="0049257D" w:rsidP="0049257D">
      <w:pPr>
        <w:autoSpaceDE w:val="0"/>
        <w:autoSpaceDN w:val="0"/>
        <w:adjustRightInd w:val="0"/>
      </w:pPr>
      <w:r w:rsidRPr="00E94EFD">
        <w:t>Номер телефона __________________________________________________________</w:t>
      </w:r>
    </w:p>
    <w:p w:rsidR="0049257D" w:rsidRPr="00E94EFD" w:rsidRDefault="0049257D" w:rsidP="0049257D">
      <w:pPr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4"/>
        <w:gridCol w:w="2184"/>
        <w:gridCol w:w="2395"/>
        <w:gridCol w:w="1930"/>
      </w:tblGrid>
      <w:tr w:rsidR="0049257D" w:rsidRPr="00E94EFD">
        <w:tc>
          <w:tcPr>
            <w:tcW w:w="3644" w:type="dxa"/>
            <w:tcBorders>
              <w:top w:val="single" w:sz="4" w:space="0" w:color="auto"/>
              <w:bottom w:val="nil"/>
              <w:right w:val="nil"/>
            </w:tcBorders>
          </w:tcPr>
          <w:p w:rsidR="0049257D" w:rsidRPr="00E94EFD" w:rsidRDefault="0049257D" w:rsidP="0049257D">
            <w:pPr>
              <w:autoSpaceDE w:val="0"/>
              <w:autoSpaceDN w:val="0"/>
              <w:adjustRightInd w:val="0"/>
            </w:pPr>
            <w:r w:rsidRPr="00E94EFD">
              <w:t>Наименование документа, удостоверяющего личность представителя</w:t>
            </w:r>
          </w:p>
        </w:tc>
        <w:tc>
          <w:tcPr>
            <w:tcW w:w="65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7D" w:rsidRPr="00E94EFD" w:rsidRDefault="0049257D" w:rsidP="0049257D">
            <w:pPr>
              <w:autoSpaceDE w:val="0"/>
              <w:autoSpaceDN w:val="0"/>
              <w:adjustRightInd w:val="0"/>
              <w:jc w:val="both"/>
            </w:pPr>
          </w:p>
        </w:tc>
      </w:tr>
      <w:tr w:rsidR="0049257D" w:rsidRPr="00E94EFD">
        <w:tc>
          <w:tcPr>
            <w:tcW w:w="3644" w:type="dxa"/>
            <w:tcBorders>
              <w:top w:val="single" w:sz="4" w:space="0" w:color="auto"/>
              <w:bottom w:val="nil"/>
              <w:right w:val="nil"/>
            </w:tcBorders>
          </w:tcPr>
          <w:p w:rsidR="0049257D" w:rsidRPr="00E94EFD" w:rsidRDefault="0049257D" w:rsidP="0049257D">
            <w:pPr>
              <w:autoSpaceDE w:val="0"/>
              <w:autoSpaceDN w:val="0"/>
              <w:adjustRightInd w:val="0"/>
              <w:jc w:val="both"/>
            </w:pPr>
            <w:r w:rsidRPr="00E94EFD">
              <w:t>Серия, номер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257D" w:rsidRPr="00E94EFD" w:rsidRDefault="0049257D" w:rsidP="0049257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257D" w:rsidRPr="00E94EFD" w:rsidRDefault="0049257D" w:rsidP="0049257D">
            <w:pPr>
              <w:autoSpaceDE w:val="0"/>
              <w:autoSpaceDN w:val="0"/>
              <w:adjustRightInd w:val="0"/>
              <w:jc w:val="center"/>
            </w:pPr>
            <w:r w:rsidRPr="00E94EFD">
              <w:t>Дата выдачи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7D" w:rsidRPr="00E94EFD" w:rsidRDefault="0049257D" w:rsidP="0049257D">
            <w:pPr>
              <w:autoSpaceDE w:val="0"/>
              <w:autoSpaceDN w:val="0"/>
              <w:adjustRightInd w:val="0"/>
              <w:jc w:val="both"/>
            </w:pPr>
          </w:p>
        </w:tc>
      </w:tr>
      <w:tr w:rsidR="0049257D" w:rsidRPr="00E94EFD">
        <w:tc>
          <w:tcPr>
            <w:tcW w:w="36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257D" w:rsidRPr="00E94EFD" w:rsidRDefault="0049257D" w:rsidP="0049257D">
            <w:pPr>
              <w:autoSpaceDE w:val="0"/>
              <w:autoSpaceDN w:val="0"/>
              <w:adjustRightInd w:val="0"/>
              <w:jc w:val="both"/>
            </w:pPr>
            <w:r w:rsidRPr="00E94EFD">
              <w:t xml:space="preserve">Кем </w:t>
            </w:r>
            <w:proofErr w:type="gramStart"/>
            <w:r w:rsidRPr="00E94EFD">
              <w:t>выдан</w:t>
            </w:r>
            <w:proofErr w:type="gramEnd"/>
          </w:p>
        </w:tc>
        <w:tc>
          <w:tcPr>
            <w:tcW w:w="6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57D" w:rsidRPr="00E94EFD" w:rsidRDefault="0049257D" w:rsidP="0049257D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49257D" w:rsidRPr="00E94EFD" w:rsidRDefault="0049257D" w:rsidP="0049257D">
      <w:pPr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4207"/>
        <w:gridCol w:w="3981"/>
      </w:tblGrid>
      <w:tr w:rsidR="0049257D" w:rsidRPr="00E94EFD">
        <w:tc>
          <w:tcPr>
            <w:tcW w:w="6187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49257D" w:rsidRPr="00E94EFD" w:rsidRDefault="0049257D" w:rsidP="0049257D">
            <w:pPr>
              <w:autoSpaceDE w:val="0"/>
              <w:autoSpaceDN w:val="0"/>
              <w:adjustRightInd w:val="0"/>
            </w:pPr>
            <w:r w:rsidRPr="00E94EFD">
              <w:t>Наименование документа, подтверждающего</w:t>
            </w:r>
          </w:p>
          <w:p w:rsidR="0049257D" w:rsidRPr="00E94EFD" w:rsidRDefault="0049257D" w:rsidP="0049257D">
            <w:pPr>
              <w:autoSpaceDE w:val="0"/>
              <w:autoSpaceDN w:val="0"/>
              <w:adjustRightInd w:val="0"/>
            </w:pPr>
            <w:r w:rsidRPr="00E94EFD">
              <w:t>полномочия представителя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7D" w:rsidRPr="00E94EFD" w:rsidRDefault="0049257D" w:rsidP="0049257D">
            <w:pPr>
              <w:autoSpaceDE w:val="0"/>
              <w:autoSpaceDN w:val="0"/>
              <w:adjustRightInd w:val="0"/>
              <w:jc w:val="both"/>
            </w:pPr>
          </w:p>
        </w:tc>
      </w:tr>
      <w:tr w:rsidR="0049257D" w:rsidRPr="00E94EFD">
        <w:tc>
          <w:tcPr>
            <w:tcW w:w="1980" w:type="dxa"/>
            <w:tcBorders>
              <w:top w:val="single" w:sz="4" w:space="0" w:color="auto"/>
              <w:bottom w:val="nil"/>
              <w:right w:val="nil"/>
            </w:tcBorders>
          </w:tcPr>
          <w:p w:rsidR="0049257D" w:rsidRPr="00E94EFD" w:rsidRDefault="0049257D" w:rsidP="0049257D">
            <w:pPr>
              <w:autoSpaceDE w:val="0"/>
              <w:autoSpaceDN w:val="0"/>
              <w:adjustRightInd w:val="0"/>
            </w:pPr>
            <w:r w:rsidRPr="00E94EFD">
              <w:t>Серия, номер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257D" w:rsidRPr="00E94EFD" w:rsidRDefault="0049257D" w:rsidP="0049257D">
            <w:pPr>
              <w:autoSpaceDE w:val="0"/>
              <w:autoSpaceDN w:val="0"/>
              <w:adjustRightInd w:val="0"/>
            </w:pPr>
            <w:r w:rsidRPr="00E94EFD">
              <w:t>Дата выдачи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7D" w:rsidRPr="00E94EFD" w:rsidRDefault="0049257D" w:rsidP="0049257D">
            <w:pPr>
              <w:autoSpaceDE w:val="0"/>
              <w:autoSpaceDN w:val="0"/>
              <w:adjustRightInd w:val="0"/>
              <w:jc w:val="both"/>
            </w:pPr>
          </w:p>
        </w:tc>
      </w:tr>
      <w:tr w:rsidR="0049257D" w:rsidRPr="00E94EFD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257D" w:rsidRPr="00E94EFD" w:rsidRDefault="0049257D" w:rsidP="0049257D">
            <w:pPr>
              <w:autoSpaceDE w:val="0"/>
              <w:autoSpaceDN w:val="0"/>
              <w:adjustRightInd w:val="0"/>
            </w:pPr>
            <w:r w:rsidRPr="00E94EFD">
              <w:t xml:space="preserve">Кем </w:t>
            </w:r>
            <w:proofErr w:type="gramStart"/>
            <w:r w:rsidRPr="00E94EFD">
              <w:t>выдан</w:t>
            </w:r>
            <w:proofErr w:type="gramEnd"/>
          </w:p>
        </w:tc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57D" w:rsidRPr="00E94EFD" w:rsidRDefault="0049257D" w:rsidP="0049257D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49257D" w:rsidRPr="00E94EFD" w:rsidRDefault="0049257D" w:rsidP="0049257D">
      <w:pPr>
        <w:autoSpaceDE w:val="0"/>
        <w:autoSpaceDN w:val="0"/>
        <w:adjustRightInd w:val="0"/>
        <w:ind w:firstLine="720"/>
        <w:jc w:val="both"/>
      </w:pPr>
    </w:p>
    <w:p w:rsidR="0049257D" w:rsidRPr="00E94EFD" w:rsidRDefault="0049257D" w:rsidP="0049257D">
      <w:pPr>
        <w:autoSpaceDE w:val="0"/>
        <w:autoSpaceDN w:val="0"/>
        <w:adjustRightInd w:val="0"/>
      </w:pPr>
      <w:bookmarkStart w:id="5" w:name="sub_201"/>
      <w:r w:rsidRPr="00E94EFD">
        <w:t>3. Прошу доставлять мне пенсию с 1 ______________________________</w:t>
      </w:r>
    </w:p>
    <w:bookmarkEnd w:id="5"/>
    <w:p w:rsidR="0049257D" w:rsidRPr="00E94EFD" w:rsidRDefault="0049257D" w:rsidP="0049257D">
      <w:pPr>
        <w:autoSpaceDE w:val="0"/>
        <w:autoSpaceDN w:val="0"/>
        <w:adjustRightInd w:val="0"/>
      </w:pPr>
      <w:r w:rsidRPr="00E94EFD">
        <w:t xml:space="preserve">                                        (месяц, год)</w:t>
      </w:r>
    </w:p>
    <w:p w:rsidR="0049257D" w:rsidRPr="00E94EFD" w:rsidRDefault="0049257D" w:rsidP="0049257D">
      <w:pPr>
        <w:autoSpaceDE w:val="0"/>
        <w:autoSpaceDN w:val="0"/>
        <w:adjustRightInd w:val="0"/>
      </w:pPr>
      <w:r w:rsidRPr="00E94EFD">
        <w:t xml:space="preserve">(сделать отметку в соответствующем квадрате и указать </w:t>
      </w:r>
      <w:proofErr w:type="gramStart"/>
      <w:r w:rsidRPr="00E94EFD">
        <w:t>нужное</w:t>
      </w:r>
      <w:proofErr w:type="gramEnd"/>
      <w:r w:rsidRPr="00E94EFD">
        <w:t>)</w:t>
      </w:r>
    </w:p>
    <w:p w:rsidR="0049257D" w:rsidRPr="00E94EFD" w:rsidRDefault="0049257D" w:rsidP="0049257D">
      <w:pPr>
        <w:autoSpaceDE w:val="0"/>
        <w:autoSpaceDN w:val="0"/>
        <w:adjustRightInd w:val="0"/>
      </w:pPr>
      <w:r w:rsidRPr="00E94EFD">
        <w:t>┌────┐┌─────────────────────────────────────────────────────────────────┐</w:t>
      </w:r>
    </w:p>
    <w:p w:rsidR="0049257D" w:rsidRPr="00E94EFD" w:rsidRDefault="0049257D" w:rsidP="0049257D">
      <w:pPr>
        <w:autoSpaceDE w:val="0"/>
        <w:autoSpaceDN w:val="0"/>
        <w:adjustRightInd w:val="0"/>
      </w:pPr>
      <w:r w:rsidRPr="00E94EFD">
        <w:t>│    ││через организацию почтовой связи по адресу ______________________│</w:t>
      </w:r>
    </w:p>
    <w:p w:rsidR="0049257D" w:rsidRPr="00E94EFD" w:rsidRDefault="0049257D" w:rsidP="0049257D">
      <w:pPr>
        <w:autoSpaceDE w:val="0"/>
        <w:autoSpaceDN w:val="0"/>
        <w:adjustRightInd w:val="0"/>
      </w:pPr>
      <w:r w:rsidRPr="00E94EFD">
        <w:t>│    ││_________________________________________________________________│</w:t>
      </w:r>
    </w:p>
    <w:p w:rsidR="0049257D" w:rsidRPr="00E94EFD" w:rsidRDefault="0049257D" w:rsidP="0049257D">
      <w:pPr>
        <w:autoSpaceDE w:val="0"/>
        <w:autoSpaceDN w:val="0"/>
        <w:adjustRightInd w:val="0"/>
      </w:pPr>
      <w:r w:rsidRPr="00E94EFD">
        <w:t>│    ││  (указывается адрес, по которому должна доставляться пенсия)    │</w:t>
      </w:r>
    </w:p>
    <w:p w:rsidR="0049257D" w:rsidRPr="00E94EFD" w:rsidRDefault="0049257D" w:rsidP="0049257D">
      <w:pPr>
        <w:autoSpaceDE w:val="0"/>
        <w:autoSpaceDN w:val="0"/>
        <w:adjustRightInd w:val="0"/>
      </w:pPr>
      <w:r w:rsidRPr="00E94EFD">
        <w:t>└────┘└─────────────────────────────────────────────────────────────────┘</w:t>
      </w:r>
    </w:p>
    <w:p w:rsidR="0049257D" w:rsidRPr="00E94EFD" w:rsidRDefault="0049257D" w:rsidP="0049257D">
      <w:pPr>
        <w:autoSpaceDE w:val="0"/>
        <w:autoSpaceDN w:val="0"/>
        <w:adjustRightInd w:val="0"/>
      </w:pPr>
      <w:r w:rsidRPr="00E94EFD">
        <w:t>┌────┐┌─────────────────────────────────────────────────────────────────┐</w:t>
      </w:r>
    </w:p>
    <w:p w:rsidR="0049257D" w:rsidRPr="00E94EFD" w:rsidRDefault="0049257D" w:rsidP="0049257D">
      <w:pPr>
        <w:autoSpaceDE w:val="0"/>
        <w:autoSpaceDN w:val="0"/>
        <w:adjustRightInd w:val="0"/>
      </w:pPr>
      <w:r w:rsidRPr="00E94EFD">
        <w:t>│    ││через кредитную организацию _____________________________________│</w:t>
      </w:r>
    </w:p>
    <w:p w:rsidR="0049257D" w:rsidRPr="00E94EFD" w:rsidRDefault="0049257D" w:rsidP="0049257D">
      <w:pPr>
        <w:autoSpaceDE w:val="0"/>
        <w:autoSpaceDN w:val="0"/>
        <w:adjustRightInd w:val="0"/>
      </w:pPr>
      <w:r w:rsidRPr="00E94EFD">
        <w:t>│    ││         (указывается полное наименование кредитной организации) │</w:t>
      </w:r>
    </w:p>
    <w:p w:rsidR="0049257D" w:rsidRPr="00E94EFD" w:rsidRDefault="0049257D" w:rsidP="0049257D">
      <w:pPr>
        <w:autoSpaceDE w:val="0"/>
        <w:autoSpaceDN w:val="0"/>
        <w:adjustRightInd w:val="0"/>
      </w:pPr>
      <w:r w:rsidRPr="00E94EFD">
        <w:t>│    ││на счет _________________________________________________________│</w:t>
      </w:r>
    </w:p>
    <w:p w:rsidR="0049257D" w:rsidRPr="00E94EFD" w:rsidRDefault="0049257D" w:rsidP="0049257D">
      <w:pPr>
        <w:autoSpaceDE w:val="0"/>
        <w:autoSpaceDN w:val="0"/>
        <w:adjustRightInd w:val="0"/>
      </w:pPr>
      <w:r w:rsidRPr="00E94EFD">
        <w:t>│    ││                (указывается номер счета получателя)             │</w:t>
      </w:r>
    </w:p>
    <w:p w:rsidR="0049257D" w:rsidRPr="00E94EFD" w:rsidRDefault="0049257D" w:rsidP="0049257D">
      <w:pPr>
        <w:autoSpaceDE w:val="0"/>
        <w:autoSpaceDN w:val="0"/>
        <w:adjustRightInd w:val="0"/>
      </w:pPr>
      <w:r w:rsidRPr="00E94EFD">
        <w:t>└────┘└─────────────────────────────────────────────────────────────────┘</w:t>
      </w:r>
      <w:bookmarkStart w:id="6" w:name="_GoBack"/>
      <w:bookmarkEnd w:id="6"/>
    </w:p>
    <w:p w:rsidR="0049257D" w:rsidRPr="00E94EFD" w:rsidRDefault="0049257D" w:rsidP="0049257D">
      <w:pPr>
        <w:autoSpaceDE w:val="0"/>
        <w:autoSpaceDN w:val="0"/>
        <w:adjustRightInd w:val="0"/>
      </w:pPr>
      <w:r w:rsidRPr="00E94EFD">
        <w:t>┌────┐┌─────────────────────────────────────────────────────────────────┐</w:t>
      </w:r>
    </w:p>
    <w:p w:rsidR="0049257D" w:rsidRPr="00E94EFD" w:rsidRDefault="0049257D" w:rsidP="0049257D">
      <w:pPr>
        <w:autoSpaceDE w:val="0"/>
        <w:autoSpaceDN w:val="0"/>
        <w:adjustRightInd w:val="0"/>
      </w:pPr>
      <w:r w:rsidRPr="00E94EFD">
        <w:t>│    ││через иную организацию __________________________________________│</w:t>
      </w:r>
    </w:p>
    <w:p w:rsidR="0049257D" w:rsidRPr="00E94EFD" w:rsidRDefault="0049257D" w:rsidP="0049257D">
      <w:pPr>
        <w:autoSpaceDE w:val="0"/>
        <w:autoSpaceDN w:val="0"/>
        <w:adjustRightInd w:val="0"/>
      </w:pPr>
      <w:r w:rsidRPr="00E94EFD">
        <w:t>│    ││_________________________________________________________________│</w:t>
      </w:r>
    </w:p>
    <w:p w:rsidR="0049257D" w:rsidRPr="00E94EFD" w:rsidRDefault="0049257D" w:rsidP="0049257D">
      <w:pPr>
        <w:autoSpaceDE w:val="0"/>
        <w:autoSpaceDN w:val="0"/>
        <w:adjustRightInd w:val="0"/>
      </w:pPr>
      <w:r w:rsidRPr="00E94EFD">
        <w:t>│    ││       (указывается полное наименование иной организации)        │</w:t>
      </w:r>
    </w:p>
    <w:p w:rsidR="0049257D" w:rsidRPr="00E94EFD" w:rsidRDefault="0049257D" w:rsidP="0049257D">
      <w:pPr>
        <w:autoSpaceDE w:val="0"/>
        <w:autoSpaceDN w:val="0"/>
        <w:adjustRightInd w:val="0"/>
      </w:pPr>
      <w:r w:rsidRPr="00E94EFD">
        <w:t>│    ││по адресу _______________________________________________________│</w:t>
      </w:r>
    </w:p>
    <w:p w:rsidR="0049257D" w:rsidRPr="00E94EFD" w:rsidRDefault="0049257D" w:rsidP="0049257D">
      <w:pPr>
        <w:autoSpaceDE w:val="0"/>
        <w:autoSpaceDN w:val="0"/>
        <w:adjustRightInd w:val="0"/>
      </w:pPr>
      <w:r w:rsidRPr="00E94EFD">
        <w:t>│    ││     (указывается адрес, по которому должна доставляться пенсия) │</w:t>
      </w:r>
    </w:p>
    <w:p w:rsidR="0049257D" w:rsidRPr="00E94EFD" w:rsidRDefault="0049257D" w:rsidP="0049257D">
      <w:pPr>
        <w:autoSpaceDE w:val="0"/>
        <w:autoSpaceDN w:val="0"/>
        <w:adjustRightInd w:val="0"/>
      </w:pPr>
      <w:r w:rsidRPr="00E94EFD">
        <w:t>└────┘└─────────────────────────────────────────────────────────────────┘</w:t>
      </w:r>
    </w:p>
    <w:p w:rsidR="0049257D" w:rsidRPr="00E94EFD" w:rsidRDefault="0049257D" w:rsidP="0049257D">
      <w:pPr>
        <w:autoSpaceDE w:val="0"/>
        <w:autoSpaceDN w:val="0"/>
        <w:adjustRightInd w:val="0"/>
        <w:ind w:firstLine="720"/>
        <w:jc w:val="both"/>
      </w:pPr>
    </w:p>
    <w:p w:rsidR="0049257D" w:rsidRPr="00E94EFD" w:rsidRDefault="0049257D" w:rsidP="00E94EFD">
      <w:pPr>
        <w:autoSpaceDE w:val="0"/>
        <w:autoSpaceDN w:val="0"/>
        <w:adjustRightInd w:val="0"/>
        <w:jc w:val="both"/>
      </w:pPr>
      <w:bookmarkStart w:id="7" w:name="sub_202"/>
      <w:r w:rsidRPr="00E94EFD">
        <w:t>4. Я предупрежде</w:t>
      </w:r>
      <w:proofErr w:type="gramStart"/>
      <w:r w:rsidRPr="00E94EFD">
        <w:t>н(</w:t>
      </w:r>
      <w:proofErr w:type="gramEnd"/>
      <w:r w:rsidRPr="00E94EFD">
        <w:t>а):</w:t>
      </w:r>
    </w:p>
    <w:bookmarkEnd w:id="7"/>
    <w:p w:rsidR="0049257D" w:rsidRPr="00E94EFD" w:rsidRDefault="0049257D" w:rsidP="00E94EFD">
      <w:pPr>
        <w:autoSpaceDE w:val="0"/>
        <w:autoSpaceDN w:val="0"/>
        <w:adjustRightInd w:val="0"/>
        <w:jc w:val="both"/>
      </w:pPr>
      <w:r w:rsidRPr="00E94EFD">
        <w:t xml:space="preserve">     о необходимости в соответствии с </w:t>
      </w:r>
      <w:hyperlink r:id="rId5" w:history="1">
        <w:r w:rsidRPr="00E94EFD">
          <w:t>п. 4 ст. 23</w:t>
        </w:r>
      </w:hyperlink>
      <w:r w:rsidRPr="00E94EFD">
        <w:t xml:space="preserve"> и  </w:t>
      </w:r>
      <w:hyperlink r:id="rId6" w:history="1">
        <w:r w:rsidRPr="00E94EFD">
          <w:t>ст. 25</w:t>
        </w:r>
      </w:hyperlink>
      <w:r w:rsidRPr="00E94EFD">
        <w:t xml:space="preserve">  </w:t>
      </w:r>
      <w:proofErr w:type="gramStart"/>
      <w:r w:rsidRPr="00E94EFD">
        <w:t>Федерального</w:t>
      </w:r>
      <w:proofErr w:type="gramEnd"/>
    </w:p>
    <w:p w:rsidR="0049257D" w:rsidRPr="00E94EFD" w:rsidRDefault="0049257D" w:rsidP="00E94EFD">
      <w:pPr>
        <w:autoSpaceDE w:val="0"/>
        <w:autoSpaceDN w:val="0"/>
        <w:adjustRightInd w:val="0"/>
        <w:jc w:val="both"/>
      </w:pPr>
      <w:r w:rsidRPr="00E94EFD">
        <w:t xml:space="preserve">закона от 17 декабря </w:t>
      </w:r>
      <w:smartTag w:uri="urn:schemas-microsoft-com:office:smarttags" w:element="metricconverter">
        <w:smartTagPr>
          <w:attr w:name="ProductID" w:val="2001 г"/>
        </w:smartTagPr>
        <w:r w:rsidRPr="00E94EFD">
          <w:t>2001 г</w:t>
        </w:r>
      </w:smartTag>
      <w:r w:rsidRPr="00E94EFD">
        <w:t xml:space="preserve">. N 173-ФЗ "О трудовых  пенсиях  в  </w:t>
      </w:r>
      <w:proofErr w:type="gramStart"/>
      <w:r w:rsidRPr="00E94EFD">
        <w:t>Российской</w:t>
      </w:r>
      <w:proofErr w:type="gramEnd"/>
    </w:p>
    <w:p w:rsidR="0049257D" w:rsidRPr="00E94EFD" w:rsidRDefault="0049257D" w:rsidP="00E94EFD">
      <w:pPr>
        <w:autoSpaceDE w:val="0"/>
        <w:autoSpaceDN w:val="0"/>
        <w:adjustRightInd w:val="0"/>
        <w:jc w:val="both"/>
      </w:pPr>
      <w:proofErr w:type="gramStart"/>
      <w:r w:rsidRPr="00E94EFD">
        <w:t>Федерации" (далее - Федеральный закон "О трудовых  пенсиях  в  Российской</w:t>
      </w:r>
      <w:proofErr w:type="gramEnd"/>
    </w:p>
    <w:p w:rsidR="0049257D" w:rsidRPr="00E94EFD" w:rsidRDefault="0049257D" w:rsidP="00E94EFD">
      <w:pPr>
        <w:autoSpaceDE w:val="0"/>
        <w:autoSpaceDN w:val="0"/>
        <w:adjustRightInd w:val="0"/>
        <w:jc w:val="both"/>
      </w:pPr>
      <w:r w:rsidRPr="00E94EFD">
        <w:t xml:space="preserve">Федерации" и в соответствии со </w:t>
      </w:r>
      <w:hyperlink r:id="rId7" w:history="1">
        <w:r w:rsidRPr="00E94EFD">
          <w:t>ст. 24</w:t>
        </w:r>
      </w:hyperlink>
      <w:r w:rsidRPr="00E94EFD">
        <w:t xml:space="preserve"> Федерального закона от  15  декабря</w:t>
      </w:r>
    </w:p>
    <w:p w:rsidR="0049257D" w:rsidRPr="00E94EFD" w:rsidRDefault="0049257D" w:rsidP="00E94EFD">
      <w:pPr>
        <w:autoSpaceDE w:val="0"/>
        <w:autoSpaceDN w:val="0"/>
        <w:adjustRightInd w:val="0"/>
        <w:jc w:val="both"/>
      </w:pPr>
      <w:smartTag w:uri="urn:schemas-microsoft-com:office:smarttags" w:element="metricconverter">
        <w:smartTagPr>
          <w:attr w:name="ProductID" w:val="2001 г"/>
        </w:smartTagPr>
        <w:r w:rsidRPr="00E94EFD">
          <w:lastRenderedPageBreak/>
          <w:t>2001 г</w:t>
        </w:r>
      </w:smartTag>
      <w:r w:rsidRPr="00E94EFD">
        <w:t xml:space="preserve">. N 166-ФЗ "О государственном пенсионном обеспечении  в  </w:t>
      </w:r>
      <w:proofErr w:type="gramStart"/>
      <w:r w:rsidRPr="00E94EFD">
        <w:t>Российской</w:t>
      </w:r>
      <w:proofErr w:type="gramEnd"/>
    </w:p>
    <w:p w:rsidR="0049257D" w:rsidRPr="00E94EFD" w:rsidRDefault="0049257D" w:rsidP="00E94EFD">
      <w:pPr>
        <w:autoSpaceDE w:val="0"/>
        <w:autoSpaceDN w:val="0"/>
        <w:adjustRightInd w:val="0"/>
        <w:jc w:val="both"/>
      </w:pPr>
      <w:proofErr w:type="gramStart"/>
      <w:r w:rsidRPr="00E94EFD">
        <w:t>Федерации" (далее  -  Федеральный  закон  "О  государственном  пенсионном</w:t>
      </w:r>
      <w:proofErr w:type="gramEnd"/>
    </w:p>
    <w:p w:rsidR="0049257D" w:rsidRPr="00E94EFD" w:rsidRDefault="0049257D" w:rsidP="00E94EFD">
      <w:pPr>
        <w:autoSpaceDE w:val="0"/>
        <w:autoSpaceDN w:val="0"/>
        <w:adjustRightInd w:val="0"/>
        <w:jc w:val="both"/>
      </w:pPr>
      <w:proofErr w:type="gramStart"/>
      <w:r w:rsidRPr="00E94EFD">
        <w:t>обеспечении</w:t>
      </w:r>
      <w:proofErr w:type="gramEnd"/>
      <w:r w:rsidRPr="00E94EFD">
        <w:t xml:space="preserve">   в   Российской   Федерации")       безотлагательно извещать</w:t>
      </w:r>
    </w:p>
    <w:p w:rsidR="0049257D" w:rsidRPr="00E94EFD" w:rsidRDefault="0049257D" w:rsidP="00E94EFD">
      <w:pPr>
        <w:autoSpaceDE w:val="0"/>
        <w:autoSpaceDN w:val="0"/>
        <w:adjustRightInd w:val="0"/>
        <w:jc w:val="both"/>
      </w:pPr>
      <w:r w:rsidRPr="00E94EFD">
        <w:t xml:space="preserve">территориальный  орган  Пенсионного   фонда   Российской     Федерации </w:t>
      </w:r>
      <w:proofErr w:type="gramStart"/>
      <w:r w:rsidRPr="00E94EFD">
        <w:t>об</w:t>
      </w:r>
      <w:proofErr w:type="gramEnd"/>
    </w:p>
    <w:p w:rsidR="0049257D" w:rsidRPr="00E94EFD" w:rsidRDefault="0049257D" w:rsidP="00E94EFD">
      <w:pPr>
        <w:autoSpaceDE w:val="0"/>
        <w:autoSpaceDN w:val="0"/>
        <w:adjustRightInd w:val="0"/>
        <w:jc w:val="both"/>
      </w:pPr>
      <w:proofErr w:type="gramStart"/>
      <w:r w:rsidRPr="00E94EFD">
        <w:t>обстоятельствах</w:t>
      </w:r>
      <w:proofErr w:type="gramEnd"/>
      <w:r w:rsidRPr="00E94EFD">
        <w:t>,  влекущих  за  собой  изменение   размера     пенсии или</w:t>
      </w:r>
    </w:p>
    <w:p w:rsidR="0049257D" w:rsidRPr="00E94EFD" w:rsidRDefault="0049257D" w:rsidP="00E94EFD">
      <w:pPr>
        <w:autoSpaceDE w:val="0"/>
        <w:autoSpaceDN w:val="0"/>
        <w:adjustRightInd w:val="0"/>
        <w:jc w:val="both"/>
      </w:pPr>
      <w:r w:rsidRPr="00E94EFD">
        <w:t>прекращение ее выплаты; о необходимости в случае оформления  доверенности</w:t>
      </w:r>
    </w:p>
    <w:p w:rsidR="0049257D" w:rsidRPr="00E94EFD" w:rsidRDefault="0049257D" w:rsidP="00E94EFD">
      <w:pPr>
        <w:autoSpaceDE w:val="0"/>
        <w:autoSpaceDN w:val="0"/>
        <w:adjustRightInd w:val="0"/>
        <w:jc w:val="both"/>
      </w:pPr>
      <w:r w:rsidRPr="00E94EFD">
        <w:t>на получение пенсии, срок действия которой превышает один год, ежегодного</w:t>
      </w:r>
    </w:p>
    <w:p w:rsidR="0049257D" w:rsidRPr="00E94EFD" w:rsidRDefault="0049257D" w:rsidP="00E94EFD">
      <w:pPr>
        <w:autoSpaceDE w:val="0"/>
        <w:autoSpaceDN w:val="0"/>
        <w:adjustRightInd w:val="0"/>
        <w:jc w:val="both"/>
      </w:pPr>
      <w:r w:rsidRPr="00E94EFD">
        <w:t xml:space="preserve">представления  в  территориальный  орган  Пенсионного  фонда   </w:t>
      </w:r>
      <w:proofErr w:type="gramStart"/>
      <w:r w:rsidRPr="00E94EFD">
        <w:t>Российской</w:t>
      </w:r>
      <w:proofErr w:type="gramEnd"/>
    </w:p>
    <w:p w:rsidR="0049257D" w:rsidRPr="00E94EFD" w:rsidRDefault="0049257D" w:rsidP="00E94EFD">
      <w:pPr>
        <w:autoSpaceDE w:val="0"/>
        <w:autoSpaceDN w:val="0"/>
        <w:adjustRightInd w:val="0"/>
        <w:jc w:val="both"/>
      </w:pPr>
      <w:r w:rsidRPr="00E94EFD">
        <w:t>Федерации документа,  подтверждающего  факт  моей  регистрации  по  месту</w:t>
      </w:r>
    </w:p>
    <w:p w:rsidR="0049257D" w:rsidRPr="00E94EFD" w:rsidRDefault="0049257D" w:rsidP="00E94EFD">
      <w:pPr>
        <w:autoSpaceDE w:val="0"/>
        <w:autoSpaceDN w:val="0"/>
        <w:adjustRightInd w:val="0"/>
        <w:jc w:val="both"/>
      </w:pPr>
      <w:proofErr w:type="gramStart"/>
      <w:r w:rsidRPr="00E94EFD">
        <w:t>получения пенсии (</w:t>
      </w:r>
      <w:hyperlink r:id="rId8" w:history="1">
        <w:r w:rsidRPr="00E94EFD">
          <w:t>п. 6 ст. 18</w:t>
        </w:r>
      </w:hyperlink>
      <w:r w:rsidRPr="00E94EFD">
        <w:t xml:space="preserve"> Федерального закона "О трудовых  пенсиях  в</w:t>
      </w:r>
      <w:proofErr w:type="gramEnd"/>
    </w:p>
    <w:p w:rsidR="0049257D" w:rsidRPr="00E94EFD" w:rsidRDefault="0049257D" w:rsidP="00E94EFD">
      <w:pPr>
        <w:autoSpaceDE w:val="0"/>
        <w:autoSpaceDN w:val="0"/>
        <w:adjustRightInd w:val="0"/>
        <w:jc w:val="both"/>
      </w:pPr>
      <w:r w:rsidRPr="00E94EFD">
        <w:t xml:space="preserve">Российской Федерации",  </w:t>
      </w:r>
      <w:hyperlink r:id="rId9" w:history="1">
        <w:r w:rsidRPr="00E94EFD">
          <w:t>ст. 24</w:t>
        </w:r>
      </w:hyperlink>
      <w:r w:rsidRPr="00E94EFD">
        <w:t xml:space="preserve">  Федерального  закона  "О  </w:t>
      </w:r>
      <w:proofErr w:type="gramStart"/>
      <w:r w:rsidRPr="00E94EFD">
        <w:t>государственном</w:t>
      </w:r>
      <w:proofErr w:type="gramEnd"/>
    </w:p>
    <w:p w:rsidR="0049257D" w:rsidRPr="00E94EFD" w:rsidRDefault="0049257D" w:rsidP="00E94EFD">
      <w:pPr>
        <w:autoSpaceDE w:val="0"/>
        <w:autoSpaceDN w:val="0"/>
        <w:adjustRightInd w:val="0"/>
        <w:jc w:val="both"/>
      </w:pPr>
      <w:r w:rsidRPr="00E94EFD">
        <w:t xml:space="preserve">пенсионном </w:t>
      </w:r>
      <w:proofErr w:type="gramStart"/>
      <w:r w:rsidRPr="00E94EFD">
        <w:t>обеспечении</w:t>
      </w:r>
      <w:proofErr w:type="gramEnd"/>
      <w:r w:rsidRPr="00E94EFD">
        <w:t xml:space="preserve"> в Российской Федерации").</w:t>
      </w:r>
    </w:p>
    <w:p w:rsidR="0049257D" w:rsidRPr="00E94EFD" w:rsidRDefault="0049257D" w:rsidP="00E94EFD">
      <w:pPr>
        <w:autoSpaceDE w:val="0"/>
        <w:autoSpaceDN w:val="0"/>
        <w:adjustRightInd w:val="0"/>
        <w:jc w:val="both"/>
      </w:pPr>
      <w:r w:rsidRPr="00E94EFD">
        <w:t xml:space="preserve">     В случае невыполнения указанных требований и  получения  в   связи </w:t>
      </w:r>
      <w:proofErr w:type="gramStart"/>
      <w:r w:rsidRPr="00E94EFD">
        <w:t>с</w:t>
      </w:r>
      <w:proofErr w:type="gramEnd"/>
    </w:p>
    <w:p w:rsidR="0049257D" w:rsidRPr="00E94EFD" w:rsidRDefault="0049257D" w:rsidP="00E94EFD">
      <w:pPr>
        <w:autoSpaceDE w:val="0"/>
        <w:autoSpaceDN w:val="0"/>
        <w:adjustRightInd w:val="0"/>
        <w:jc w:val="both"/>
      </w:pPr>
      <w:r w:rsidRPr="00E94EFD">
        <w:t xml:space="preserve">этим излишних сумм пенсии  обязуюсь  возместить  </w:t>
      </w:r>
      <w:proofErr w:type="gramStart"/>
      <w:r w:rsidRPr="00E94EFD">
        <w:t>причиненный</w:t>
      </w:r>
      <w:proofErr w:type="gramEnd"/>
      <w:r w:rsidRPr="00E94EFD">
        <w:t xml:space="preserve">  Пенсионному</w:t>
      </w:r>
    </w:p>
    <w:p w:rsidR="0049257D" w:rsidRPr="00E94EFD" w:rsidRDefault="0049257D" w:rsidP="00E94EFD">
      <w:pPr>
        <w:autoSpaceDE w:val="0"/>
        <w:autoSpaceDN w:val="0"/>
        <w:adjustRightInd w:val="0"/>
        <w:jc w:val="both"/>
      </w:pPr>
      <w:r w:rsidRPr="00E94EFD">
        <w:t>фонду Российской Федерации ущерб.</w:t>
      </w:r>
    </w:p>
    <w:p w:rsidR="0049257D" w:rsidRPr="00E94EFD" w:rsidRDefault="0049257D" w:rsidP="00E94EFD">
      <w:pPr>
        <w:autoSpaceDE w:val="0"/>
        <w:autoSpaceDN w:val="0"/>
        <w:adjustRightInd w:val="0"/>
        <w:ind w:firstLine="720"/>
        <w:jc w:val="both"/>
      </w:pPr>
    </w:p>
    <w:p w:rsidR="0049257D" w:rsidRPr="00E94EFD" w:rsidRDefault="0049257D" w:rsidP="00E94EFD">
      <w:pPr>
        <w:autoSpaceDE w:val="0"/>
        <w:autoSpaceDN w:val="0"/>
        <w:adjustRightInd w:val="0"/>
        <w:jc w:val="both"/>
      </w:pPr>
      <w:r w:rsidRPr="00E94EFD">
        <w:t xml:space="preserve">     С положениями, указанными в </w:t>
      </w:r>
      <w:hyperlink w:anchor="sub_202" w:history="1">
        <w:r w:rsidRPr="00E94EFD">
          <w:t>пункте 4</w:t>
        </w:r>
      </w:hyperlink>
      <w:r w:rsidRPr="00E94EFD">
        <w:t xml:space="preserve"> настоящего заявления о доставке</w:t>
      </w:r>
    </w:p>
    <w:p w:rsidR="0049257D" w:rsidRPr="00E94EFD" w:rsidRDefault="0049257D" w:rsidP="00E94EFD">
      <w:pPr>
        <w:autoSpaceDE w:val="0"/>
        <w:autoSpaceDN w:val="0"/>
        <w:adjustRightInd w:val="0"/>
        <w:jc w:val="both"/>
      </w:pPr>
      <w:r w:rsidRPr="00E94EFD">
        <w:t>пенсии ознакомле</w:t>
      </w:r>
      <w:proofErr w:type="gramStart"/>
      <w:r w:rsidRPr="00E94EFD">
        <w:t>н(</w:t>
      </w:r>
      <w:proofErr w:type="gramEnd"/>
      <w:r w:rsidRPr="00E94EFD">
        <w:t>а).</w:t>
      </w:r>
    </w:p>
    <w:p w:rsidR="0049257D" w:rsidRPr="00E94EFD" w:rsidRDefault="0049257D" w:rsidP="0049257D">
      <w:pPr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7"/>
        <w:gridCol w:w="3181"/>
        <w:gridCol w:w="5066"/>
      </w:tblGrid>
      <w:tr w:rsidR="0049257D" w:rsidRPr="00E94EFD">
        <w:tc>
          <w:tcPr>
            <w:tcW w:w="1967" w:type="dxa"/>
            <w:tcBorders>
              <w:top w:val="single" w:sz="4" w:space="0" w:color="auto"/>
              <w:bottom w:val="nil"/>
              <w:right w:val="nil"/>
            </w:tcBorders>
          </w:tcPr>
          <w:p w:rsidR="0049257D" w:rsidRPr="00E94EFD" w:rsidRDefault="0049257D" w:rsidP="0049257D">
            <w:pPr>
              <w:autoSpaceDE w:val="0"/>
              <w:autoSpaceDN w:val="0"/>
              <w:adjustRightInd w:val="0"/>
              <w:jc w:val="center"/>
            </w:pPr>
            <w:r w:rsidRPr="00E94EFD">
              <w:t>Дата заполнения заявления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257D" w:rsidRPr="00E94EFD" w:rsidRDefault="0049257D" w:rsidP="0049257D">
            <w:pPr>
              <w:autoSpaceDE w:val="0"/>
              <w:autoSpaceDN w:val="0"/>
              <w:adjustRightInd w:val="0"/>
              <w:jc w:val="center"/>
            </w:pPr>
            <w:r w:rsidRPr="00E94EFD">
              <w:t>Подпись гражданина</w:t>
            </w:r>
          </w:p>
          <w:p w:rsidR="0049257D" w:rsidRPr="00E94EFD" w:rsidRDefault="0049257D" w:rsidP="0049257D">
            <w:pPr>
              <w:autoSpaceDE w:val="0"/>
              <w:autoSpaceDN w:val="0"/>
              <w:adjustRightInd w:val="0"/>
              <w:jc w:val="center"/>
            </w:pPr>
            <w:r w:rsidRPr="00E94EFD">
              <w:t>(его представителя)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257D" w:rsidRPr="00E94EFD" w:rsidRDefault="0049257D" w:rsidP="0049257D">
            <w:pPr>
              <w:autoSpaceDE w:val="0"/>
              <w:autoSpaceDN w:val="0"/>
              <w:adjustRightInd w:val="0"/>
              <w:jc w:val="center"/>
            </w:pPr>
            <w:r w:rsidRPr="00E94EFD">
              <w:t>Расшифровка подписи</w:t>
            </w:r>
          </w:p>
          <w:p w:rsidR="0049257D" w:rsidRPr="00E94EFD" w:rsidRDefault="0049257D" w:rsidP="0049257D">
            <w:pPr>
              <w:autoSpaceDE w:val="0"/>
              <w:autoSpaceDN w:val="0"/>
              <w:adjustRightInd w:val="0"/>
              <w:jc w:val="center"/>
            </w:pPr>
            <w:r w:rsidRPr="00E94EFD">
              <w:t>(фамилия, инициалы)</w:t>
            </w:r>
          </w:p>
        </w:tc>
      </w:tr>
      <w:tr w:rsidR="0049257D" w:rsidRPr="00E94EFD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257D" w:rsidRPr="00E94EFD" w:rsidRDefault="0049257D" w:rsidP="0049257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257D" w:rsidRPr="00E94EFD" w:rsidRDefault="0049257D" w:rsidP="0049257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57D" w:rsidRPr="00E94EFD" w:rsidRDefault="0049257D" w:rsidP="0049257D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49257D" w:rsidRPr="00E94EFD" w:rsidRDefault="0049257D" w:rsidP="0049257D">
      <w:pPr>
        <w:autoSpaceDE w:val="0"/>
        <w:autoSpaceDN w:val="0"/>
        <w:adjustRightInd w:val="0"/>
        <w:ind w:firstLine="720"/>
        <w:jc w:val="both"/>
      </w:pPr>
    </w:p>
    <w:p w:rsidR="0049257D" w:rsidRPr="00E94EFD" w:rsidRDefault="0049257D" w:rsidP="0049257D">
      <w:pPr>
        <w:autoSpaceDE w:val="0"/>
        <w:autoSpaceDN w:val="0"/>
        <w:adjustRightInd w:val="0"/>
      </w:pPr>
      <w:r w:rsidRPr="00E94EFD">
        <w:t>______________________________</w:t>
      </w:r>
    </w:p>
    <w:p w:rsidR="0049257D" w:rsidRPr="00E94EFD" w:rsidRDefault="0049257D" w:rsidP="0049257D">
      <w:pPr>
        <w:autoSpaceDE w:val="0"/>
        <w:autoSpaceDN w:val="0"/>
        <w:adjustRightInd w:val="0"/>
      </w:pPr>
      <w:bookmarkStart w:id="8" w:name="sub_203"/>
      <w:r w:rsidRPr="00E94EFD">
        <w:t xml:space="preserve">     * В </w:t>
      </w:r>
      <w:hyperlink w:anchor="sub_247" w:history="1">
        <w:r w:rsidRPr="00E94EFD">
          <w:t>строке</w:t>
        </w:r>
      </w:hyperlink>
      <w:r w:rsidRPr="00E94EFD">
        <w:t xml:space="preserve"> "адрес места жительства" указывается полный  адрес  места</w:t>
      </w:r>
    </w:p>
    <w:bookmarkEnd w:id="8"/>
    <w:p w:rsidR="0049257D" w:rsidRPr="00E94EFD" w:rsidRDefault="0049257D" w:rsidP="0049257D">
      <w:pPr>
        <w:autoSpaceDE w:val="0"/>
        <w:autoSpaceDN w:val="0"/>
        <w:adjustRightInd w:val="0"/>
      </w:pPr>
      <w:r w:rsidRPr="00E94EFD">
        <w:t>жительства гражданина, в случае его отсутствия ставится прочерк.</w:t>
      </w:r>
    </w:p>
    <w:p w:rsidR="0049257D" w:rsidRPr="00E94EFD" w:rsidRDefault="0049257D" w:rsidP="0049257D">
      <w:pPr>
        <w:autoSpaceDE w:val="0"/>
        <w:autoSpaceDN w:val="0"/>
        <w:adjustRightInd w:val="0"/>
      </w:pPr>
      <w:r w:rsidRPr="00E94EFD">
        <w:t xml:space="preserve">     </w:t>
      </w:r>
      <w:hyperlink w:anchor="sub_248" w:history="1">
        <w:r w:rsidRPr="00E94EFD">
          <w:t>Строка</w:t>
        </w:r>
      </w:hyperlink>
      <w:r w:rsidRPr="00E94EFD">
        <w:t xml:space="preserve"> "адрес места пребывания" заполняется,  если  гражданин  имеет</w:t>
      </w:r>
    </w:p>
    <w:p w:rsidR="0049257D" w:rsidRPr="00E94EFD" w:rsidRDefault="0049257D" w:rsidP="0049257D">
      <w:pPr>
        <w:autoSpaceDE w:val="0"/>
        <w:autoSpaceDN w:val="0"/>
        <w:adjustRightInd w:val="0"/>
      </w:pPr>
      <w:r w:rsidRPr="00E94EFD">
        <w:t>подтвержденное регистрацией место пребывания, в  том  числе  при  наличии</w:t>
      </w:r>
    </w:p>
    <w:p w:rsidR="0049257D" w:rsidRPr="00E94EFD" w:rsidRDefault="0049257D" w:rsidP="0049257D">
      <w:pPr>
        <w:autoSpaceDE w:val="0"/>
        <w:autoSpaceDN w:val="0"/>
        <w:adjustRightInd w:val="0"/>
      </w:pPr>
      <w:r w:rsidRPr="00E94EFD">
        <w:t>подтвержденного регистрацией места жительства.</w:t>
      </w:r>
    </w:p>
    <w:p w:rsidR="0049257D" w:rsidRPr="00E94EFD" w:rsidRDefault="0049257D" w:rsidP="0049257D">
      <w:pPr>
        <w:autoSpaceDE w:val="0"/>
        <w:autoSpaceDN w:val="0"/>
        <w:adjustRightInd w:val="0"/>
      </w:pPr>
      <w:r w:rsidRPr="00E94EFD">
        <w:t xml:space="preserve">     В </w:t>
      </w:r>
      <w:hyperlink w:anchor="sub_248" w:history="1">
        <w:r w:rsidRPr="00E94EFD">
          <w:t>строке</w:t>
        </w:r>
      </w:hyperlink>
      <w:r w:rsidRPr="00E94EFD">
        <w:t xml:space="preserve"> "адрес места пребывания"  указывается  полный  адрес  места</w:t>
      </w:r>
    </w:p>
    <w:p w:rsidR="0049257D" w:rsidRPr="00E94EFD" w:rsidRDefault="0049257D" w:rsidP="0049257D">
      <w:pPr>
        <w:autoSpaceDE w:val="0"/>
        <w:autoSpaceDN w:val="0"/>
        <w:adjustRightInd w:val="0"/>
      </w:pPr>
      <w:r w:rsidRPr="00E94EFD">
        <w:t>пребывания гражданина, в случае его отсутствия ставится прочерк.</w:t>
      </w:r>
    </w:p>
    <w:p w:rsidR="0049257D" w:rsidRPr="00E94EFD" w:rsidRDefault="0049257D" w:rsidP="0049257D">
      <w:pPr>
        <w:autoSpaceDE w:val="0"/>
        <w:autoSpaceDN w:val="0"/>
        <w:adjustRightInd w:val="0"/>
      </w:pPr>
      <w:r w:rsidRPr="00E94EFD">
        <w:t xml:space="preserve">     </w:t>
      </w:r>
      <w:hyperlink w:anchor="sub_249" w:history="1">
        <w:r w:rsidRPr="00E94EFD">
          <w:t>Строка</w:t>
        </w:r>
      </w:hyperlink>
      <w:r w:rsidRPr="00E94EFD">
        <w:t xml:space="preserve"> "адрес места фактического проживания" заполняется, если адрес</w:t>
      </w:r>
    </w:p>
    <w:p w:rsidR="0049257D" w:rsidRPr="00E94EFD" w:rsidRDefault="0049257D" w:rsidP="0049257D">
      <w:pPr>
        <w:autoSpaceDE w:val="0"/>
        <w:autoSpaceDN w:val="0"/>
        <w:adjustRightInd w:val="0"/>
      </w:pPr>
      <w:r w:rsidRPr="00E94EFD">
        <w:t>места фактического проживания гражданина не совпадает с местом жительства</w:t>
      </w:r>
    </w:p>
    <w:p w:rsidR="0049257D" w:rsidRPr="00E94EFD" w:rsidRDefault="0049257D" w:rsidP="0049257D">
      <w:pPr>
        <w:autoSpaceDE w:val="0"/>
        <w:autoSpaceDN w:val="0"/>
        <w:adjustRightInd w:val="0"/>
      </w:pPr>
      <w:r w:rsidRPr="00E94EFD">
        <w:t>или  места  пребывания,   либо   гражданин   не   имеет   подтвержденного</w:t>
      </w:r>
    </w:p>
    <w:p w:rsidR="0049257D" w:rsidRPr="00E94EFD" w:rsidRDefault="0049257D" w:rsidP="0049257D">
      <w:pPr>
        <w:autoSpaceDE w:val="0"/>
        <w:autoSpaceDN w:val="0"/>
        <w:adjustRightInd w:val="0"/>
      </w:pPr>
      <w:r w:rsidRPr="00E94EFD">
        <w:t>регистрацией места жительства и места пребывания.</w:t>
      </w:r>
    </w:p>
    <w:p w:rsidR="0049257D" w:rsidRPr="00E94EFD" w:rsidRDefault="0049257D" w:rsidP="0049257D">
      <w:pPr>
        <w:autoSpaceDE w:val="0"/>
        <w:autoSpaceDN w:val="0"/>
        <w:adjustRightInd w:val="0"/>
        <w:ind w:firstLine="720"/>
        <w:jc w:val="both"/>
      </w:pPr>
    </w:p>
    <w:p w:rsidR="005335DE" w:rsidRPr="00E94EFD" w:rsidRDefault="005335DE"/>
    <w:sectPr w:rsidR="005335DE" w:rsidRPr="00E94EFD" w:rsidSect="0049257D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6451"/>
    <w:rsid w:val="00005335"/>
    <w:rsid w:val="000079AC"/>
    <w:rsid w:val="00011A14"/>
    <w:rsid w:val="00026490"/>
    <w:rsid w:val="00030A90"/>
    <w:rsid w:val="00037BB3"/>
    <w:rsid w:val="00050E4B"/>
    <w:rsid w:val="00062059"/>
    <w:rsid w:val="00077806"/>
    <w:rsid w:val="00083D91"/>
    <w:rsid w:val="000A65B6"/>
    <w:rsid w:val="000B11CA"/>
    <w:rsid w:val="000B5871"/>
    <w:rsid w:val="000B7149"/>
    <w:rsid w:val="000B7BA2"/>
    <w:rsid w:val="000D482A"/>
    <w:rsid w:val="000E1FF6"/>
    <w:rsid w:val="000E7869"/>
    <w:rsid w:val="000F332D"/>
    <w:rsid w:val="000F7FC8"/>
    <w:rsid w:val="00106501"/>
    <w:rsid w:val="00110A1F"/>
    <w:rsid w:val="00112DEA"/>
    <w:rsid w:val="00113502"/>
    <w:rsid w:val="001143A4"/>
    <w:rsid w:val="00114454"/>
    <w:rsid w:val="0012441D"/>
    <w:rsid w:val="001245B5"/>
    <w:rsid w:val="001377ED"/>
    <w:rsid w:val="00144931"/>
    <w:rsid w:val="00151EAB"/>
    <w:rsid w:val="00162B13"/>
    <w:rsid w:val="00165B4B"/>
    <w:rsid w:val="00184242"/>
    <w:rsid w:val="00193561"/>
    <w:rsid w:val="00194BE0"/>
    <w:rsid w:val="0019542C"/>
    <w:rsid w:val="001A76D6"/>
    <w:rsid w:val="001B1843"/>
    <w:rsid w:val="001B7ED8"/>
    <w:rsid w:val="001C2BF3"/>
    <w:rsid w:val="001C5CD6"/>
    <w:rsid w:val="001D2DAA"/>
    <w:rsid w:val="001E144B"/>
    <w:rsid w:val="001E3381"/>
    <w:rsid w:val="00202795"/>
    <w:rsid w:val="00204EB5"/>
    <w:rsid w:val="00205A2E"/>
    <w:rsid w:val="00210902"/>
    <w:rsid w:val="00216316"/>
    <w:rsid w:val="0022097B"/>
    <w:rsid w:val="00220F3C"/>
    <w:rsid w:val="00221698"/>
    <w:rsid w:val="00236C5B"/>
    <w:rsid w:val="00245E02"/>
    <w:rsid w:val="00253550"/>
    <w:rsid w:val="00281FE5"/>
    <w:rsid w:val="00290AFB"/>
    <w:rsid w:val="00296518"/>
    <w:rsid w:val="00296852"/>
    <w:rsid w:val="0029782F"/>
    <w:rsid w:val="002B4183"/>
    <w:rsid w:val="002B7EEA"/>
    <w:rsid w:val="002C2F0D"/>
    <w:rsid w:val="002C5B10"/>
    <w:rsid w:val="002D36E7"/>
    <w:rsid w:val="002D4E55"/>
    <w:rsid w:val="002D681F"/>
    <w:rsid w:val="002E0A56"/>
    <w:rsid w:val="002E56EC"/>
    <w:rsid w:val="00305278"/>
    <w:rsid w:val="003119B4"/>
    <w:rsid w:val="00314D00"/>
    <w:rsid w:val="00315B55"/>
    <w:rsid w:val="00326C7B"/>
    <w:rsid w:val="00341E6A"/>
    <w:rsid w:val="00343963"/>
    <w:rsid w:val="00363720"/>
    <w:rsid w:val="003654E4"/>
    <w:rsid w:val="00376723"/>
    <w:rsid w:val="003767A5"/>
    <w:rsid w:val="00380CA1"/>
    <w:rsid w:val="00395278"/>
    <w:rsid w:val="00395861"/>
    <w:rsid w:val="003A577D"/>
    <w:rsid w:val="003B2A47"/>
    <w:rsid w:val="003B428E"/>
    <w:rsid w:val="003B448F"/>
    <w:rsid w:val="003B57CD"/>
    <w:rsid w:val="003D18FF"/>
    <w:rsid w:val="003E03E4"/>
    <w:rsid w:val="003E2CEA"/>
    <w:rsid w:val="003E3CAE"/>
    <w:rsid w:val="003E5587"/>
    <w:rsid w:val="003E62D7"/>
    <w:rsid w:val="003F778B"/>
    <w:rsid w:val="00401D10"/>
    <w:rsid w:val="00410804"/>
    <w:rsid w:val="00414264"/>
    <w:rsid w:val="00414297"/>
    <w:rsid w:val="00432BB6"/>
    <w:rsid w:val="00436B69"/>
    <w:rsid w:val="004642B8"/>
    <w:rsid w:val="004717D7"/>
    <w:rsid w:val="00471EF8"/>
    <w:rsid w:val="00474606"/>
    <w:rsid w:val="00477995"/>
    <w:rsid w:val="0049231A"/>
    <w:rsid w:val="0049257D"/>
    <w:rsid w:val="004A2FC2"/>
    <w:rsid w:val="004A40D3"/>
    <w:rsid w:val="004B18C6"/>
    <w:rsid w:val="004B59B3"/>
    <w:rsid w:val="004B6212"/>
    <w:rsid w:val="004C0506"/>
    <w:rsid w:val="004C1062"/>
    <w:rsid w:val="004C215B"/>
    <w:rsid w:val="004C4E1F"/>
    <w:rsid w:val="004D42A1"/>
    <w:rsid w:val="004D4D02"/>
    <w:rsid w:val="004D5B17"/>
    <w:rsid w:val="004E1485"/>
    <w:rsid w:val="004E51E0"/>
    <w:rsid w:val="004F6465"/>
    <w:rsid w:val="00502F54"/>
    <w:rsid w:val="00506118"/>
    <w:rsid w:val="0051180C"/>
    <w:rsid w:val="005203A7"/>
    <w:rsid w:val="00522FD2"/>
    <w:rsid w:val="0052341D"/>
    <w:rsid w:val="00525B45"/>
    <w:rsid w:val="005307BE"/>
    <w:rsid w:val="005335DE"/>
    <w:rsid w:val="00537D11"/>
    <w:rsid w:val="00547078"/>
    <w:rsid w:val="005573B4"/>
    <w:rsid w:val="00560CC6"/>
    <w:rsid w:val="00560D02"/>
    <w:rsid w:val="005669F1"/>
    <w:rsid w:val="00571175"/>
    <w:rsid w:val="00572DB6"/>
    <w:rsid w:val="00573EBA"/>
    <w:rsid w:val="00581E0C"/>
    <w:rsid w:val="005969A1"/>
    <w:rsid w:val="005A25CA"/>
    <w:rsid w:val="005A5233"/>
    <w:rsid w:val="005B3314"/>
    <w:rsid w:val="005B6FE2"/>
    <w:rsid w:val="005B726B"/>
    <w:rsid w:val="005C6669"/>
    <w:rsid w:val="005D0C80"/>
    <w:rsid w:val="005D4872"/>
    <w:rsid w:val="005D6817"/>
    <w:rsid w:val="005E1B6F"/>
    <w:rsid w:val="005F6993"/>
    <w:rsid w:val="00600762"/>
    <w:rsid w:val="0060406B"/>
    <w:rsid w:val="006120F7"/>
    <w:rsid w:val="00614856"/>
    <w:rsid w:val="0063706E"/>
    <w:rsid w:val="00637578"/>
    <w:rsid w:val="00646733"/>
    <w:rsid w:val="00647A1E"/>
    <w:rsid w:val="00647B08"/>
    <w:rsid w:val="0065298E"/>
    <w:rsid w:val="00661028"/>
    <w:rsid w:val="006618C7"/>
    <w:rsid w:val="00663399"/>
    <w:rsid w:val="0068096E"/>
    <w:rsid w:val="0068193C"/>
    <w:rsid w:val="00693074"/>
    <w:rsid w:val="006A42F5"/>
    <w:rsid w:val="006A6D1A"/>
    <w:rsid w:val="006C29A6"/>
    <w:rsid w:val="006C44CF"/>
    <w:rsid w:val="006D4910"/>
    <w:rsid w:val="006E124B"/>
    <w:rsid w:val="006F55A2"/>
    <w:rsid w:val="00700959"/>
    <w:rsid w:val="00700A54"/>
    <w:rsid w:val="007011C5"/>
    <w:rsid w:val="00710B38"/>
    <w:rsid w:val="00715F48"/>
    <w:rsid w:val="00724F62"/>
    <w:rsid w:val="00737272"/>
    <w:rsid w:val="007442CF"/>
    <w:rsid w:val="007508AD"/>
    <w:rsid w:val="00754E2A"/>
    <w:rsid w:val="00761DED"/>
    <w:rsid w:val="00772004"/>
    <w:rsid w:val="007866FC"/>
    <w:rsid w:val="007A0569"/>
    <w:rsid w:val="007A311A"/>
    <w:rsid w:val="007A6A46"/>
    <w:rsid w:val="007A6EEF"/>
    <w:rsid w:val="007B0820"/>
    <w:rsid w:val="007B308C"/>
    <w:rsid w:val="007C136E"/>
    <w:rsid w:val="007C6C7F"/>
    <w:rsid w:val="007E08A5"/>
    <w:rsid w:val="007E229E"/>
    <w:rsid w:val="007E2B4B"/>
    <w:rsid w:val="007E4540"/>
    <w:rsid w:val="007E53EA"/>
    <w:rsid w:val="007E5C29"/>
    <w:rsid w:val="007F7828"/>
    <w:rsid w:val="00804AD6"/>
    <w:rsid w:val="0081120A"/>
    <w:rsid w:val="00813231"/>
    <w:rsid w:val="00815D93"/>
    <w:rsid w:val="00826398"/>
    <w:rsid w:val="00831531"/>
    <w:rsid w:val="0083315A"/>
    <w:rsid w:val="00836A87"/>
    <w:rsid w:val="00843157"/>
    <w:rsid w:val="008432B8"/>
    <w:rsid w:val="0084647F"/>
    <w:rsid w:val="008469CF"/>
    <w:rsid w:val="0084745D"/>
    <w:rsid w:val="0085278A"/>
    <w:rsid w:val="008644BF"/>
    <w:rsid w:val="0086495B"/>
    <w:rsid w:val="00867346"/>
    <w:rsid w:val="00871018"/>
    <w:rsid w:val="0087478D"/>
    <w:rsid w:val="00880515"/>
    <w:rsid w:val="00882911"/>
    <w:rsid w:val="008934A7"/>
    <w:rsid w:val="008A0E09"/>
    <w:rsid w:val="008A364D"/>
    <w:rsid w:val="008A4F31"/>
    <w:rsid w:val="008C471E"/>
    <w:rsid w:val="008E07FD"/>
    <w:rsid w:val="008E0D4B"/>
    <w:rsid w:val="008E5488"/>
    <w:rsid w:val="008F6BDB"/>
    <w:rsid w:val="00900F79"/>
    <w:rsid w:val="00904540"/>
    <w:rsid w:val="009106BF"/>
    <w:rsid w:val="009114AD"/>
    <w:rsid w:val="009137DA"/>
    <w:rsid w:val="00915095"/>
    <w:rsid w:val="00916345"/>
    <w:rsid w:val="009163F9"/>
    <w:rsid w:val="00916503"/>
    <w:rsid w:val="00920CC4"/>
    <w:rsid w:val="00927D65"/>
    <w:rsid w:val="0093088D"/>
    <w:rsid w:val="0093276A"/>
    <w:rsid w:val="009360C0"/>
    <w:rsid w:val="0093620B"/>
    <w:rsid w:val="00946B17"/>
    <w:rsid w:val="00946CA2"/>
    <w:rsid w:val="009533F6"/>
    <w:rsid w:val="00956371"/>
    <w:rsid w:val="009565ED"/>
    <w:rsid w:val="00957E75"/>
    <w:rsid w:val="00964B85"/>
    <w:rsid w:val="00965E03"/>
    <w:rsid w:val="00966D12"/>
    <w:rsid w:val="00972A32"/>
    <w:rsid w:val="00980AE7"/>
    <w:rsid w:val="009961BF"/>
    <w:rsid w:val="009961E7"/>
    <w:rsid w:val="009A55F2"/>
    <w:rsid w:val="009B6C88"/>
    <w:rsid w:val="009C0FC2"/>
    <w:rsid w:val="009C6B5F"/>
    <w:rsid w:val="009D04F2"/>
    <w:rsid w:val="009D71D7"/>
    <w:rsid w:val="009E44CD"/>
    <w:rsid w:val="009F10F5"/>
    <w:rsid w:val="009F1D11"/>
    <w:rsid w:val="009F4016"/>
    <w:rsid w:val="009F542B"/>
    <w:rsid w:val="00A2093C"/>
    <w:rsid w:val="00A22E1A"/>
    <w:rsid w:val="00A3011E"/>
    <w:rsid w:val="00A3266D"/>
    <w:rsid w:val="00A335CD"/>
    <w:rsid w:val="00A5122E"/>
    <w:rsid w:val="00A65742"/>
    <w:rsid w:val="00A66D39"/>
    <w:rsid w:val="00A73EC1"/>
    <w:rsid w:val="00A82B15"/>
    <w:rsid w:val="00A947B3"/>
    <w:rsid w:val="00A95456"/>
    <w:rsid w:val="00A97A7E"/>
    <w:rsid w:val="00AA087B"/>
    <w:rsid w:val="00AA3760"/>
    <w:rsid w:val="00AB0E92"/>
    <w:rsid w:val="00AD41C1"/>
    <w:rsid w:val="00AD4F01"/>
    <w:rsid w:val="00AF33AD"/>
    <w:rsid w:val="00AF66B2"/>
    <w:rsid w:val="00B21372"/>
    <w:rsid w:val="00B45BDF"/>
    <w:rsid w:val="00B6221D"/>
    <w:rsid w:val="00B6251B"/>
    <w:rsid w:val="00B635C3"/>
    <w:rsid w:val="00B64D3A"/>
    <w:rsid w:val="00B65081"/>
    <w:rsid w:val="00B67A52"/>
    <w:rsid w:val="00B71096"/>
    <w:rsid w:val="00B713C0"/>
    <w:rsid w:val="00B740D1"/>
    <w:rsid w:val="00B97D71"/>
    <w:rsid w:val="00BA5389"/>
    <w:rsid w:val="00BC4EE8"/>
    <w:rsid w:val="00BD6F8F"/>
    <w:rsid w:val="00BD7753"/>
    <w:rsid w:val="00BD7DB6"/>
    <w:rsid w:val="00BE5044"/>
    <w:rsid w:val="00BF106F"/>
    <w:rsid w:val="00BF46E6"/>
    <w:rsid w:val="00C02C25"/>
    <w:rsid w:val="00C04FC2"/>
    <w:rsid w:val="00C067E1"/>
    <w:rsid w:val="00C12428"/>
    <w:rsid w:val="00C24243"/>
    <w:rsid w:val="00C3352E"/>
    <w:rsid w:val="00C343AD"/>
    <w:rsid w:val="00C3532E"/>
    <w:rsid w:val="00C43EAF"/>
    <w:rsid w:val="00C47A0D"/>
    <w:rsid w:val="00C53A44"/>
    <w:rsid w:val="00C54D79"/>
    <w:rsid w:val="00C65D05"/>
    <w:rsid w:val="00C87685"/>
    <w:rsid w:val="00C87AA9"/>
    <w:rsid w:val="00C96451"/>
    <w:rsid w:val="00CA5539"/>
    <w:rsid w:val="00CB4DCD"/>
    <w:rsid w:val="00CB59AD"/>
    <w:rsid w:val="00CD13D4"/>
    <w:rsid w:val="00CD45CD"/>
    <w:rsid w:val="00CD5444"/>
    <w:rsid w:val="00CE1DFC"/>
    <w:rsid w:val="00CE4A4A"/>
    <w:rsid w:val="00CE768E"/>
    <w:rsid w:val="00D055F2"/>
    <w:rsid w:val="00D06C87"/>
    <w:rsid w:val="00D13B58"/>
    <w:rsid w:val="00D14163"/>
    <w:rsid w:val="00D24772"/>
    <w:rsid w:val="00D32C0A"/>
    <w:rsid w:val="00D33924"/>
    <w:rsid w:val="00D378F5"/>
    <w:rsid w:val="00D51B72"/>
    <w:rsid w:val="00D54606"/>
    <w:rsid w:val="00D54DE0"/>
    <w:rsid w:val="00D61155"/>
    <w:rsid w:val="00D70377"/>
    <w:rsid w:val="00D73B65"/>
    <w:rsid w:val="00D756EF"/>
    <w:rsid w:val="00D77508"/>
    <w:rsid w:val="00D91D55"/>
    <w:rsid w:val="00D94332"/>
    <w:rsid w:val="00D95D29"/>
    <w:rsid w:val="00DA79B4"/>
    <w:rsid w:val="00DB117C"/>
    <w:rsid w:val="00DB20EB"/>
    <w:rsid w:val="00DC1D82"/>
    <w:rsid w:val="00DC5E9D"/>
    <w:rsid w:val="00DD5350"/>
    <w:rsid w:val="00DD689E"/>
    <w:rsid w:val="00DF134C"/>
    <w:rsid w:val="00DF4688"/>
    <w:rsid w:val="00DF7F06"/>
    <w:rsid w:val="00E0354D"/>
    <w:rsid w:val="00E16EEB"/>
    <w:rsid w:val="00E2391A"/>
    <w:rsid w:val="00E24078"/>
    <w:rsid w:val="00E449E4"/>
    <w:rsid w:val="00E44F46"/>
    <w:rsid w:val="00E460CF"/>
    <w:rsid w:val="00E533AC"/>
    <w:rsid w:val="00E55043"/>
    <w:rsid w:val="00E572A3"/>
    <w:rsid w:val="00E603D9"/>
    <w:rsid w:val="00E61B32"/>
    <w:rsid w:val="00E8441A"/>
    <w:rsid w:val="00E90BB3"/>
    <w:rsid w:val="00E92E47"/>
    <w:rsid w:val="00E94EFD"/>
    <w:rsid w:val="00E97B0D"/>
    <w:rsid w:val="00ED1F92"/>
    <w:rsid w:val="00ED6616"/>
    <w:rsid w:val="00ED7C7E"/>
    <w:rsid w:val="00ED7F59"/>
    <w:rsid w:val="00EE29D9"/>
    <w:rsid w:val="00EE6739"/>
    <w:rsid w:val="00F059A9"/>
    <w:rsid w:val="00F2207E"/>
    <w:rsid w:val="00F26D10"/>
    <w:rsid w:val="00F30F28"/>
    <w:rsid w:val="00F34E19"/>
    <w:rsid w:val="00F37B6A"/>
    <w:rsid w:val="00F50517"/>
    <w:rsid w:val="00F60ACC"/>
    <w:rsid w:val="00F635BC"/>
    <w:rsid w:val="00F66204"/>
    <w:rsid w:val="00F66454"/>
    <w:rsid w:val="00F6650A"/>
    <w:rsid w:val="00F74B3E"/>
    <w:rsid w:val="00F816FF"/>
    <w:rsid w:val="00F84B94"/>
    <w:rsid w:val="00F86D20"/>
    <w:rsid w:val="00F90CA7"/>
    <w:rsid w:val="00F91AEE"/>
    <w:rsid w:val="00FB2EE7"/>
    <w:rsid w:val="00FB4FCC"/>
    <w:rsid w:val="00FB5322"/>
    <w:rsid w:val="00FC0E0B"/>
    <w:rsid w:val="00FC7465"/>
    <w:rsid w:val="00FD233D"/>
    <w:rsid w:val="00FE1E40"/>
    <w:rsid w:val="00FE2402"/>
    <w:rsid w:val="00FE6D7B"/>
    <w:rsid w:val="00FE7D6C"/>
    <w:rsid w:val="00FF14F2"/>
    <w:rsid w:val="00FF2971"/>
    <w:rsid w:val="00FF29B1"/>
    <w:rsid w:val="00FF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451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146.186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25128.2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25146.25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25146.23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25128.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</vt:lpstr>
    </vt:vector>
  </TitlesOfParts>
  <Company/>
  <LinksUpToDate>false</LinksUpToDate>
  <CharactersWithSpaces>7186</CharactersWithSpaces>
  <SharedDoc>false</SharedDoc>
  <HLinks>
    <vt:vector size="84" baseType="variant">
      <vt:variant>
        <vt:i4>1966115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sub_249</vt:lpwstr>
      </vt:variant>
      <vt:variant>
        <vt:i4>1966115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sub_248</vt:lpwstr>
      </vt:variant>
      <vt:variant>
        <vt:i4>1966115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sub_248</vt:lpwstr>
      </vt:variant>
      <vt:variant>
        <vt:i4>1966115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sub_247</vt:lpwstr>
      </vt:variant>
      <vt:variant>
        <vt:i4>1703971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sub_202</vt:lpwstr>
      </vt:variant>
      <vt:variant>
        <vt:i4>7733299</vt:i4>
      </vt:variant>
      <vt:variant>
        <vt:i4>24</vt:i4>
      </vt:variant>
      <vt:variant>
        <vt:i4>0</vt:i4>
      </vt:variant>
      <vt:variant>
        <vt:i4>5</vt:i4>
      </vt:variant>
      <vt:variant>
        <vt:lpwstr>garantf1://12025128.24/</vt:lpwstr>
      </vt:variant>
      <vt:variant>
        <vt:lpwstr/>
      </vt:variant>
      <vt:variant>
        <vt:i4>5439496</vt:i4>
      </vt:variant>
      <vt:variant>
        <vt:i4>21</vt:i4>
      </vt:variant>
      <vt:variant>
        <vt:i4>0</vt:i4>
      </vt:variant>
      <vt:variant>
        <vt:i4>5</vt:i4>
      </vt:variant>
      <vt:variant>
        <vt:lpwstr>garantf1://12025146.186/</vt:lpwstr>
      </vt:variant>
      <vt:variant>
        <vt:lpwstr/>
      </vt:variant>
      <vt:variant>
        <vt:i4>7733299</vt:i4>
      </vt:variant>
      <vt:variant>
        <vt:i4>18</vt:i4>
      </vt:variant>
      <vt:variant>
        <vt:i4>0</vt:i4>
      </vt:variant>
      <vt:variant>
        <vt:i4>5</vt:i4>
      </vt:variant>
      <vt:variant>
        <vt:lpwstr>garantf1://12025128.24/</vt:lpwstr>
      </vt:variant>
      <vt:variant>
        <vt:lpwstr/>
      </vt:variant>
      <vt:variant>
        <vt:i4>7405629</vt:i4>
      </vt:variant>
      <vt:variant>
        <vt:i4>15</vt:i4>
      </vt:variant>
      <vt:variant>
        <vt:i4>0</vt:i4>
      </vt:variant>
      <vt:variant>
        <vt:i4>5</vt:i4>
      </vt:variant>
      <vt:variant>
        <vt:lpwstr>garantf1://12025146.25/</vt:lpwstr>
      </vt:variant>
      <vt:variant>
        <vt:lpwstr/>
      </vt:variant>
      <vt:variant>
        <vt:i4>5767177</vt:i4>
      </vt:variant>
      <vt:variant>
        <vt:i4>12</vt:i4>
      </vt:variant>
      <vt:variant>
        <vt:i4>0</vt:i4>
      </vt:variant>
      <vt:variant>
        <vt:i4>5</vt:i4>
      </vt:variant>
      <vt:variant>
        <vt:lpwstr>garantf1://12025146.234/</vt:lpwstr>
      </vt:variant>
      <vt:variant>
        <vt:lpwstr/>
      </vt:variant>
      <vt:variant>
        <vt:i4>1703971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sub_203</vt:lpwstr>
      </vt:variant>
      <vt:variant>
        <vt:i4>1703971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sub_203</vt:lpwstr>
      </vt:variant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sub_203</vt:lpwstr>
      </vt:variant>
      <vt:variant>
        <vt:i4>1703971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</dc:title>
  <dc:creator>dogovor-urist.ru</dc:creator>
  <cp:lastModifiedBy>Mi</cp:lastModifiedBy>
  <cp:revision>3</cp:revision>
  <dcterms:created xsi:type="dcterms:W3CDTF">2020-04-27T23:08:00Z</dcterms:created>
  <dcterms:modified xsi:type="dcterms:W3CDTF">2020-05-02T11:46:00Z</dcterms:modified>
</cp:coreProperties>
</file>